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0AF" w:rsidRPr="005C07F8" w:rsidRDefault="00DA458F" w:rsidP="00C648ED">
      <w:pPr>
        <w:pStyle w:val="Beschriftung"/>
        <w:spacing w:line="276" w:lineRule="auto"/>
        <w:rPr>
          <w:b w:val="0"/>
          <w:color w:val="0070C0"/>
          <w:sz w:val="32"/>
          <w:szCs w:val="32"/>
        </w:rPr>
      </w:pPr>
      <w:bookmarkStart w:id="0" w:name="_GoBack"/>
      <w:bookmarkEnd w:id="0"/>
      <w:r w:rsidRPr="005C07F8">
        <w:rPr>
          <w:color w:val="0070C0"/>
          <w:sz w:val="32"/>
          <w:szCs w:val="32"/>
        </w:rPr>
        <w:t>Bestätigung des Netzanschlussverhältnisses</w:t>
      </w:r>
    </w:p>
    <w:p w:rsidR="00DA458F" w:rsidRPr="00A8244E" w:rsidRDefault="00DA458F" w:rsidP="007E2D20">
      <w:pPr>
        <w:spacing w:after="120"/>
        <w:rPr>
          <w:szCs w:val="24"/>
        </w:rPr>
      </w:pPr>
      <w:r w:rsidRPr="00A8244E">
        <w:rPr>
          <w:szCs w:val="24"/>
        </w:rPr>
        <w:t xml:space="preserve">auf der Grundlage der Anmeldung vom </w:t>
      </w:r>
      <w:sdt>
        <w:sdtPr>
          <w:rPr>
            <w:rStyle w:val="Formatvorlage3"/>
            <w:szCs w:val="24"/>
          </w:rPr>
          <w:alias w:val="Anmeldungsdatum"/>
          <w:tag w:val="Anmeldungsdatum"/>
          <w:id w:val="-998195188"/>
          <w:lock w:val="sdtLocked"/>
          <w:placeholder>
            <w:docPart w:val="1D69587BBCE949BB850A0B5AB6327FC5"/>
          </w:placeholder>
          <w:showingPlcHdr/>
        </w:sdtPr>
        <w:sdtEndPr>
          <w:rPr>
            <w:rStyle w:val="Absatz-Standardschriftart"/>
            <w:shd w:val="clear" w:color="auto" w:fill="auto"/>
          </w:rPr>
        </w:sdtEndPr>
        <w:sdtContent>
          <w:permStart w:id="1143089446" w:edGrp="everyone"/>
          <w:r w:rsidR="002806C2">
            <w:rPr>
              <w:rStyle w:val="Formatvorlage3"/>
              <w:color w:val="FFFFFF" w:themeColor="background1"/>
            </w:rPr>
            <w:t>_</w:t>
          </w:r>
          <w:r w:rsidR="002806C2" w:rsidRPr="007A2C03">
            <w:rPr>
              <w:rStyle w:val="Formatvorlage3"/>
              <w:color w:val="FFFFFF" w:themeColor="background1"/>
            </w:rPr>
            <w:t>___</w:t>
          </w:r>
          <w:permEnd w:id="1143089446"/>
        </w:sdtContent>
      </w:sdt>
    </w:p>
    <w:p w:rsidR="00DA458F" w:rsidRPr="00A8244E" w:rsidRDefault="00DA458F" w:rsidP="007E2D20">
      <w:pPr>
        <w:pStyle w:val="Beschriftung"/>
        <w:spacing w:before="0"/>
        <w:rPr>
          <w:sz w:val="22"/>
          <w:szCs w:val="24"/>
        </w:rPr>
      </w:pPr>
      <w:r w:rsidRPr="00A8244E">
        <w:rPr>
          <w:b w:val="0"/>
          <w:sz w:val="22"/>
          <w:szCs w:val="24"/>
        </w:rPr>
        <w:t>und dem Anschlussangebot</w:t>
      </w:r>
      <w:r w:rsidR="00D200A9">
        <w:rPr>
          <w:b w:val="0"/>
          <w:sz w:val="22"/>
          <w:szCs w:val="24"/>
        </w:rPr>
        <w:t xml:space="preserve"> </w:t>
      </w:r>
      <w:r w:rsidR="00A8244E">
        <w:rPr>
          <w:b w:val="0"/>
          <w:sz w:val="22"/>
          <w:szCs w:val="24"/>
        </w:rPr>
        <w:t xml:space="preserve"> </w:t>
      </w:r>
      <w:permStart w:id="1629837680" w:edGrp="everyone"/>
      <w:permEnd w:id="1629837680"/>
      <w:sdt>
        <w:sdtPr>
          <w:rPr>
            <w:rStyle w:val="Formatvorlage3"/>
            <w:b w:val="0"/>
            <w:sz w:val="22"/>
            <w:szCs w:val="24"/>
          </w:rPr>
          <w:alias w:val="Angebotsnummer"/>
          <w:tag w:val="Angebotsnummer"/>
          <w:id w:val="-1994242321"/>
          <w:lock w:val="sdtLocked"/>
          <w:placeholder>
            <w:docPart w:val="9251EFE10FDF45EE9F8B03A064B261B4"/>
          </w:placeholder>
          <w:showingPlcHdr/>
        </w:sdtPr>
        <w:sdtEndPr>
          <w:rPr>
            <w:rStyle w:val="Absatz-Standardschriftart"/>
            <w:shd w:val="clear" w:color="auto" w:fill="auto"/>
          </w:rPr>
        </w:sdtEndPr>
        <w:sdtContent>
          <w:permStart w:id="427688116" w:edGrp="everyone"/>
          <w:r w:rsidR="00F02CC7">
            <w:rPr>
              <w:rStyle w:val="Formatvorlage3"/>
              <w:color w:val="FFFFFF" w:themeColor="background1"/>
            </w:rPr>
            <w:t>_</w:t>
          </w:r>
          <w:r w:rsidR="00F02CC7" w:rsidRPr="007A2C03">
            <w:rPr>
              <w:rStyle w:val="Formatvorlage3"/>
              <w:color w:val="FFFFFF" w:themeColor="background1"/>
            </w:rPr>
            <w:t>___</w:t>
          </w:r>
          <w:permEnd w:id="427688116"/>
        </w:sdtContent>
      </w:sdt>
      <w:r w:rsidRPr="00A8244E">
        <w:rPr>
          <w:sz w:val="22"/>
          <w:szCs w:val="24"/>
        </w:rPr>
        <w:t xml:space="preserve"> </w:t>
      </w:r>
      <w:r w:rsidRPr="00A8244E">
        <w:rPr>
          <w:b w:val="0"/>
          <w:sz w:val="22"/>
          <w:szCs w:val="24"/>
        </w:rPr>
        <w:t xml:space="preserve">vom </w:t>
      </w:r>
      <w:sdt>
        <w:sdtPr>
          <w:rPr>
            <w:rStyle w:val="Formatvorlage3"/>
            <w:b w:val="0"/>
            <w:sz w:val="22"/>
            <w:szCs w:val="24"/>
          </w:rPr>
          <w:alias w:val="Angebotsdatum"/>
          <w:tag w:val="Angebotsdatum"/>
          <w:id w:val="808437996"/>
          <w:lock w:val="sdtLocked"/>
          <w:placeholder>
            <w:docPart w:val="94CF067E6BAB4BC2A635CD32CD7617C0"/>
          </w:placeholder>
          <w:showingPlcHdr/>
        </w:sdtPr>
        <w:sdtEndPr>
          <w:rPr>
            <w:rStyle w:val="Absatz-Standardschriftart"/>
            <w:shd w:val="clear" w:color="auto" w:fill="auto"/>
          </w:rPr>
        </w:sdtEndPr>
        <w:sdtContent>
          <w:permStart w:id="1762080380" w:edGrp="everyone"/>
          <w:r w:rsidR="00F02CC7">
            <w:rPr>
              <w:rStyle w:val="Formatvorlage3"/>
              <w:color w:val="FFFFFF" w:themeColor="background1"/>
            </w:rPr>
            <w:t>_</w:t>
          </w:r>
          <w:r w:rsidR="00F02CC7" w:rsidRPr="007A2C03">
            <w:rPr>
              <w:rStyle w:val="Formatvorlage3"/>
              <w:color w:val="FFFFFF" w:themeColor="background1"/>
            </w:rPr>
            <w:t>___</w:t>
          </w:r>
          <w:permEnd w:id="1762080380"/>
        </w:sdtContent>
      </w:sdt>
    </w:p>
    <w:tbl>
      <w:tblPr>
        <w:tblStyle w:val="Tabellenraster"/>
        <w:tblpPr w:leftFromText="141" w:rightFromText="141" w:vertAnchor="text" w:tblpY="1"/>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632"/>
        <w:gridCol w:w="142"/>
        <w:gridCol w:w="17"/>
        <w:gridCol w:w="280"/>
        <w:gridCol w:w="1546"/>
        <w:gridCol w:w="221"/>
        <w:gridCol w:w="386"/>
        <w:gridCol w:w="7"/>
        <w:gridCol w:w="945"/>
        <w:gridCol w:w="280"/>
        <w:gridCol w:w="2272"/>
        <w:gridCol w:w="315"/>
      </w:tblGrid>
      <w:tr w:rsidR="00FE71F9" w:rsidRPr="00E53247" w:rsidTr="00FE71F9">
        <w:trPr>
          <w:gridAfter w:val="1"/>
          <w:wAfter w:w="315" w:type="dxa"/>
          <w:trHeight w:val="227"/>
        </w:trPr>
        <w:tc>
          <w:tcPr>
            <w:tcW w:w="3085" w:type="dxa"/>
            <w:gridSpan w:val="3"/>
            <w:vAlign w:val="center"/>
          </w:tcPr>
          <w:p w:rsidR="00FE71F9" w:rsidRPr="00E53247" w:rsidRDefault="00FE71F9" w:rsidP="00374A24">
            <w:pPr>
              <w:spacing w:line="276" w:lineRule="auto"/>
              <w:jc w:val="left"/>
              <w:rPr>
                <w:b/>
                <w:color w:val="0070C0"/>
                <w:sz w:val="24"/>
                <w:szCs w:val="24"/>
              </w:rPr>
            </w:pPr>
          </w:p>
        </w:tc>
        <w:tc>
          <w:tcPr>
            <w:tcW w:w="1843" w:type="dxa"/>
            <w:gridSpan w:val="3"/>
            <w:vAlign w:val="center"/>
          </w:tcPr>
          <w:p w:rsidR="00FE71F9" w:rsidRDefault="00FE71F9" w:rsidP="00374A24">
            <w:pPr>
              <w:spacing w:line="276" w:lineRule="auto"/>
              <w:jc w:val="left"/>
              <w:rPr>
                <w:rStyle w:val="Formatvorlage3"/>
                <w:b/>
                <w:sz w:val="24"/>
                <w:szCs w:val="24"/>
              </w:rPr>
            </w:pPr>
          </w:p>
        </w:tc>
        <w:tc>
          <w:tcPr>
            <w:tcW w:w="4111" w:type="dxa"/>
            <w:gridSpan w:val="6"/>
            <w:vAlign w:val="center"/>
          </w:tcPr>
          <w:p w:rsidR="00FE71F9" w:rsidRPr="005C07F8" w:rsidRDefault="00FE71F9" w:rsidP="00374A24">
            <w:pPr>
              <w:spacing w:line="276" w:lineRule="auto"/>
              <w:jc w:val="left"/>
              <w:rPr>
                <w:sz w:val="18"/>
                <w:szCs w:val="18"/>
              </w:rPr>
            </w:pPr>
          </w:p>
        </w:tc>
      </w:tr>
      <w:tr w:rsidR="00374A24" w:rsidRPr="00E53247" w:rsidTr="00A8244E">
        <w:trPr>
          <w:gridAfter w:val="1"/>
          <w:wAfter w:w="315" w:type="dxa"/>
          <w:trHeight w:hRule="exact" w:val="907"/>
        </w:trPr>
        <w:tc>
          <w:tcPr>
            <w:tcW w:w="3085" w:type="dxa"/>
            <w:gridSpan w:val="3"/>
            <w:tcBorders>
              <w:right w:val="single" w:sz="4" w:space="0" w:color="auto"/>
            </w:tcBorders>
            <w:vAlign w:val="center"/>
          </w:tcPr>
          <w:p w:rsidR="00374A24" w:rsidRPr="00E53247" w:rsidRDefault="00374A24" w:rsidP="00374A24">
            <w:pPr>
              <w:spacing w:line="276" w:lineRule="auto"/>
              <w:jc w:val="left"/>
              <w:rPr>
                <w:b/>
                <w:color w:val="0070C0"/>
                <w:sz w:val="24"/>
                <w:szCs w:val="24"/>
              </w:rPr>
            </w:pPr>
            <w:r w:rsidRPr="00E53247">
              <w:rPr>
                <w:b/>
                <w:color w:val="0070C0"/>
                <w:sz w:val="24"/>
                <w:szCs w:val="24"/>
              </w:rPr>
              <w:t>Netzanschluss-Kundennummer</w:t>
            </w:r>
            <w:r>
              <w:rPr>
                <w:b/>
                <w:color w:val="0070C0"/>
                <w:sz w:val="24"/>
                <w:szCs w:val="24"/>
              </w:rPr>
              <w:t xml:space="preserve"> bei SWD</w:t>
            </w:r>
          </w:p>
          <w:p w:rsidR="00374A24" w:rsidRPr="00E53247" w:rsidRDefault="00374A24" w:rsidP="00374A24">
            <w:pPr>
              <w:spacing w:line="276" w:lineRule="auto"/>
              <w:jc w:val="left"/>
              <w:rPr>
                <w:sz w:val="24"/>
                <w:szCs w:val="24"/>
              </w:rPr>
            </w:pPr>
          </w:p>
        </w:tc>
        <w:tc>
          <w:tcPr>
            <w:tcW w:w="1843" w:type="dxa"/>
            <w:gridSpan w:val="3"/>
            <w:tcBorders>
              <w:left w:val="single" w:sz="4" w:space="0" w:color="auto"/>
              <w:bottom w:val="single" w:sz="4" w:space="0" w:color="auto"/>
            </w:tcBorders>
            <w:vAlign w:val="center"/>
          </w:tcPr>
          <w:p w:rsidR="00374A24" w:rsidRPr="00E53247" w:rsidRDefault="000126B7" w:rsidP="00374A24">
            <w:pPr>
              <w:spacing w:line="276" w:lineRule="auto"/>
              <w:jc w:val="left"/>
              <w:rPr>
                <w:sz w:val="24"/>
                <w:szCs w:val="24"/>
              </w:rPr>
            </w:pPr>
            <w:sdt>
              <w:sdtPr>
                <w:rPr>
                  <w:rStyle w:val="Formatvorlage3"/>
                  <w:b/>
                  <w:sz w:val="24"/>
                  <w:szCs w:val="24"/>
                </w:rPr>
                <w:alias w:val="Netzanschluss-ID"/>
                <w:tag w:val="Netzanschluss-ID"/>
                <w:id w:val="1868646410"/>
                <w:placeholder>
                  <w:docPart w:val="75D9F23271B549358A69A0A12DD430B1"/>
                </w:placeholder>
                <w:showingPlcHdr/>
              </w:sdtPr>
              <w:sdtEndPr>
                <w:rPr>
                  <w:rStyle w:val="Absatz-Standardschriftart"/>
                  <w:shd w:val="clear" w:color="auto" w:fill="auto"/>
                </w:rPr>
              </w:sdtEndPr>
              <w:sdtContent>
                <w:permStart w:id="572677593" w:edGrp="everyone"/>
                <w:r w:rsidR="00F02CC7">
                  <w:rPr>
                    <w:rStyle w:val="Formatvorlage3"/>
                    <w:color w:val="FFFFFF" w:themeColor="background1"/>
                  </w:rPr>
                  <w:t>_</w:t>
                </w:r>
                <w:r w:rsidR="00F02CC7" w:rsidRPr="007A2C03">
                  <w:rPr>
                    <w:rStyle w:val="Formatvorlage3"/>
                    <w:color w:val="FFFFFF" w:themeColor="background1"/>
                  </w:rPr>
                  <w:t>___</w:t>
                </w:r>
                <w:permEnd w:id="572677593"/>
              </w:sdtContent>
            </w:sdt>
          </w:p>
        </w:tc>
        <w:tc>
          <w:tcPr>
            <w:tcW w:w="4111" w:type="dxa"/>
            <w:gridSpan w:val="6"/>
            <w:vAlign w:val="center"/>
          </w:tcPr>
          <w:p w:rsidR="00374A24" w:rsidRPr="00E53247" w:rsidRDefault="00374A24" w:rsidP="00FE71F9">
            <w:pPr>
              <w:spacing w:line="276" w:lineRule="auto"/>
              <w:rPr>
                <w:sz w:val="24"/>
                <w:szCs w:val="24"/>
              </w:rPr>
            </w:pPr>
            <w:r w:rsidRPr="00A8244E">
              <w:rPr>
                <w:sz w:val="18"/>
                <w:szCs w:val="18"/>
              </w:rPr>
              <w:t>Bitte geben Sie die Netzanschluss-Kundennummer bei jedem Kontakt mit den Stadtwerken Delitzsch zum Netzanschluss an.</w:t>
            </w:r>
          </w:p>
        </w:tc>
      </w:tr>
      <w:tr w:rsidR="00FE71F9" w:rsidRPr="00E53247" w:rsidTr="00FE71F9">
        <w:trPr>
          <w:trHeight w:val="227"/>
        </w:trPr>
        <w:tc>
          <w:tcPr>
            <w:tcW w:w="9354" w:type="dxa"/>
            <w:gridSpan w:val="13"/>
            <w:vAlign w:val="center"/>
          </w:tcPr>
          <w:p w:rsidR="00FE71F9" w:rsidRPr="00E53247" w:rsidRDefault="00FE71F9" w:rsidP="00374A24">
            <w:pPr>
              <w:spacing w:line="276" w:lineRule="auto"/>
              <w:jc w:val="left"/>
              <w:rPr>
                <w:b/>
                <w:color w:val="0070C0"/>
                <w:sz w:val="24"/>
                <w:szCs w:val="24"/>
              </w:rPr>
            </w:pPr>
          </w:p>
        </w:tc>
      </w:tr>
      <w:tr w:rsidR="00374A24" w:rsidRPr="00E53247" w:rsidTr="00FE71F9">
        <w:trPr>
          <w:trHeight w:val="227"/>
        </w:trPr>
        <w:tc>
          <w:tcPr>
            <w:tcW w:w="9354" w:type="dxa"/>
            <w:gridSpan w:val="13"/>
            <w:vAlign w:val="center"/>
          </w:tcPr>
          <w:p w:rsidR="00374A24" w:rsidRPr="00E53247" w:rsidRDefault="00374A24" w:rsidP="00374A24">
            <w:pPr>
              <w:spacing w:line="276" w:lineRule="auto"/>
              <w:jc w:val="left"/>
              <w:rPr>
                <w:sz w:val="24"/>
                <w:szCs w:val="24"/>
              </w:rPr>
            </w:pPr>
            <w:r w:rsidRPr="00E53247">
              <w:rPr>
                <w:b/>
                <w:color w:val="0070C0"/>
                <w:sz w:val="24"/>
                <w:szCs w:val="24"/>
              </w:rPr>
              <w:t>Anschlussnehmer</w:t>
            </w:r>
          </w:p>
        </w:tc>
      </w:tr>
      <w:tr w:rsidR="00374A24" w:rsidRPr="00E53247" w:rsidTr="00FE71F9">
        <w:trPr>
          <w:trHeight w:val="198"/>
        </w:trPr>
        <w:tc>
          <w:tcPr>
            <w:tcW w:w="9354" w:type="dxa"/>
            <w:gridSpan w:val="13"/>
            <w:vAlign w:val="bottom"/>
          </w:tcPr>
          <w:p w:rsidR="00374A24" w:rsidRPr="005C07F8" w:rsidRDefault="00374A24" w:rsidP="00374A24">
            <w:pPr>
              <w:spacing w:line="276" w:lineRule="auto"/>
              <w:jc w:val="left"/>
              <w:rPr>
                <w:sz w:val="20"/>
              </w:rPr>
            </w:pPr>
            <w:r w:rsidRPr="005C07F8">
              <w:rPr>
                <w:sz w:val="20"/>
              </w:rPr>
              <w:t>Firma</w:t>
            </w:r>
            <w:r w:rsidR="00FE71F9">
              <w:rPr>
                <w:sz w:val="20"/>
              </w:rPr>
              <w:t xml:space="preserve"> </w:t>
            </w:r>
            <w:r w:rsidRPr="005C07F8">
              <w:rPr>
                <w:sz w:val="20"/>
              </w:rPr>
              <w:t>/</w:t>
            </w:r>
            <w:r w:rsidR="00FE71F9">
              <w:rPr>
                <w:sz w:val="20"/>
              </w:rPr>
              <w:t xml:space="preserve"> </w:t>
            </w:r>
            <w:r w:rsidRPr="005C07F8">
              <w:rPr>
                <w:sz w:val="20"/>
              </w:rPr>
              <w:t>Name, Vorname</w:t>
            </w:r>
          </w:p>
        </w:tc>
      </w:tr>
      <w:tr w:rsidR="00374A24" w:rsidRPr="00E53247" w:rsidTr="00FE71F9">
        <w:trPr>
          <w:trHeight w:val="284"/>
        </w:trPr>
        <w:tc>
          <w:tcPr>
            <w:tcW w:w="9354" w:type="dxa"/>
            <w:gridSpan w:val="13"/>
            <w:vAlign w:val="center"/>
          </w:tcPr>
          <w:p w:rsidR="00374A24" w:rsidRPr="00A8244E" w:rsidRDefault="000126B7" w:rsidP="00374A24">
            <w:pPr>
              <w:spacing w:line="276" w:lineRule="auto"/>
              <w:jc w:val="left"/>
              <w:rPr>
                <w:szCs w:val="22"/>
              </w:rPr>
            </w:pPr>
            <w:sdt>
              <w:sdtPr>
                <w:rPr>
                  <w:rStyle w:val="Formatvorlage3"/>
                  <w:szCs w:val="22"/>
                </w:rPr>
                <w:alias w:val="Name Anschlussnehmer"/>
                <w:id w:val="955448566"/>
                <w:lock w:val="sdtLocked"/>
                <w:placeholder>
                  <w:docPart w:val="198D25020F3D4618B0EFE4ECFCB8BB89"/>
                </w:placeholder>
                <w:showingPlcHdr/>
              </w:sdtPr>
              <w:sdtEndPr>
                <w:rPr>
                  <w:rStyle w:val="Absatz-Standardschriftart"/>
                  <w:shd w:val="clear" w:color="auto" w:fill="auto"/>
                </w:rPr>
              </w:sdtEndPr>
              <w:sdtContent>
                <w:permStart w:id="803422526" w:edGrp="everyone"/>
                <w:r w:rsidR="00F02CC7" w:rsidRPr="00A8244E">
                  <w:rPr>
                    <w:rStyle w:val="Formatvorlage3"/>
                    <w:color w:val="FFFFFF" w:themeColor="background1"/>
                    <w:szCs w:val="22"/>
                  </w:rPr>
                  <w:t>____</w:t>
                </w:r>
                <w:permEnd w:id="803422526"/>
              </w:sdtContent>
            </w:sdt>
          </w:p>
        </w:tc>
      </w:tr>
      <w:tr w:rsidR="00374A24" w:rsidRPr="00E53247" w:rsidTr="00FE71F9">
        <w:trPr>
          <w:trHeight w:val="227"/>
        </w:trPr>
        <w:tc>
          <w:tcPr>
            <w:tcW w:w="2311" w:type="dxa"/>
            <w:vAlign w:val="bottom"/>
          </w:tcPr>
          <w:p w:rsidR="00374A24" w:rsidRPr="005C07F8" w:rsidRDefault="00374A24" w:rsidP="00374A24">
            <w:pPr>
              <w:spacing w:line="276" w:lineRule="auto"/>
              <w:jc w:val="left"/>
              <w:rPr>
                <w:sz w:val="20"/>
              </w:rPr>
            </w:pPr>
            <w:r w:rsidRPr="005C07F8">
              <w:rPr>
                <w:sz w:val="20"/>
              </w:rPr>
              <w:t>Ergänzungen zum Firmennamen</w:t>
            </w:r>
          </w:p>
        </w:tc>
        <w:tc>
          <w:tcPr>
            <w:tcW w:w="1071" w:type="dxa"/>
            <w:gridSpan w:val="4"/>
            <w:vAlign w:val="bottom"/>
          </w:tcPr>
          <w:p w:rsidR="00374A24" w:rsidRPr="005C07F8" w:rsidRDefault="00374A24" w:rsidP="00374A24">
            <w:pPr>
              <w:spacing w:line="276" w:lineRule="auto"/>
              <w:jc w:val="left"/>
              <w:rPr>
                <w:sz w:val="20"/>
              </w:rPr>
            </w:pPr>
          </w:p>
        </w:tc>
        <w:tc>
          <w:tcPr>
            <w:tcW w:w="3385" w:type="dxa"/>
            <w:gridSpan w:val="6"/>
            <w:vAlign w:val="bottom"/>
          </w:tcPr>
          <w:p w:rsidR="00374A24" w:rsidRPr="005C07F8" w:rsidRDefault="00374A24" w:rsidP="00374A24">
            <w:pPr>
              <w:spacing w:line="276" w:lineRule="auto"/>
              <w:jc w:val="left"/>
              <w:rPr>
                <w:sz w:val="20"/>
              </w:rPr>
            </w:pPr>
            <w:r w:rsidRPr="005C07F8">
              <w:rPr>
                <w:sz w:val="20"/>
              </w:rPr>
              <w:t>Registergericht/-nummer (bei Firmen)</w:t>
            </w:r>
          </w:p>
        </w:tc>
        <w:tc>
          <w:tcPr>
            <w:tcW w:w="2587" w:type="dxa"/>
            <w:gridSpan w:val="2"/>
            <w:vAlign w:val="bottom"/>
          </w:tcPr>
          <w:p w:rsidR="00374A24" w:rsidRPr="005C07F8" w:rsidRDefault="00374A24" w:rsidP="00374A24">
            <w:pPr>
              <w:spacing w:line="276" w:lineRule="auto"/>
              <w:jc w:val="left"/>
              <w:rPr>
                <w:sz w:val="20"/>
              </w:rPr>
            </w:pPr>
            <w:r w:rsidRPr="005C07F8">
              <w:rPr>
                <w:sz w:val="20"/>
              </w:rPr>
              <w:t>Geburtsdatum (bei Personen)</w:t>
            </w:r>
          </w:p>
        </w:tc>
      </w:tr>
      <w:tr w:rsidR="00374A24" w:rsidRPr="00E53247" w:rsidTr="00FE71F9">
        <w:trPr>
          <w:trHeight w:val="284"/>
        </w:trPr>
        <w:tc>
          <w:tcPr>
            <w:tcW w:w="3102" w:type="dxa"/>
            <w:gridSpan w:val="4"/>
            <w:vAlign w:val="center"/>
          </w:tcPr>
          <w:p w:rsidR="00374A24" w:rsidRPr="00A8244E" w:rsidRDefault="000126B7" w:rsidP="00374A24">
            <w:pPr>
              <w:spacing w:line="276" w:lineRule="auto"/>
              <w:jc w:val="left"/>
              <w:rPr>
                <w:szCs w:val="22"/>
              </w:rPr>
            </w:pPr>
            <w:sdt>
              <w:sdtPr>
                <w:rPr>
                  <w:rStyle w:val="Formatvorlage3"/>
                  <w:szCs w:val="22"/>
                </w:rPr>
                <w:alias w:val="Ergänzung Firmenname"/>
                <w:tag w:val="Ergänzung Firmenname"/>
                <w:id w:val="1955827125"/>
                <w:lock w:val="sdtLocked"/>
                <w:placeholder>
                  <w:docPart w:val="BCD1FB7E1E2A46B2BD92857DE85291C3"/>
                </w:placeholder>
                <w:showingPlcHdr/>
              </w:sdtPr>
              <w:sdtEndPr>
                <w:rPr>
                  <w:rStyle w:val="Absatz-Standardschriftart"/>
                  <w:shd w:val="clear" w:color="auto" w:fill="auto"/>
                </w:rPr>
              </w:sdtEndPr>
              <w:sdtContent>
                <w:permStart w:id="902649716" w:edGrp="everyone"/>
                <w:r w:rsidR="00F02CC7" w:rsidRPr="00A8244E">
                  <w:rPr>
                    <w:rStyle w:val="Formatvorlage3"/>
                    <w:color w:val="FFFFFF" w:themeColor="background1"/>
                    <w:szCs w:val="22"/>
                  </w:rPr>
                  <w:t>____</w:t>
                </w:r>
                <w:permEnd w:id="902649716"/>
              </w:sdtContent>
            </w:sdt>
          </w:p>
        </w:tc>
        <w:tc>
          <w:tcPr>
            <w:tcW w:w="280" w:type="dxa"/>
            <w:vAlign w:val="center"/>
          </w:tcPr>
          <w:p w:rsidR="00374A24" w:rsidRPr="00E53247" w:rsidRDefault="00374A24" w:rsidP="00374A24">
            <w:pPr>
              <w:spacing w:line="276" w:lineRule="auto"/>
              <w:jc w:val="left"/>
              <w:rPr>
                <w:sz w:val="24"/>
                <w:szCs w:val="24"/>
              </w:rPr>
            </w:pPr>
          </w:p>
        </w:tc>
        <w:tc>
          <w:tcPr>
            <w:tcW w:w="3105" w:type="dxa"/>
            <w:gridSpan w:val="5"/>
            <w:vAlign w:val="center"/>
          </w:tcPr>
          <w:p w:rsidR="00374A24" w:rsidRPr="00A8244E" w:rsidRDefault="000126B7" w:rsidP="00F02CC7">
            <w:pPr>
              <w:spacing w:line="276" w:lineRule="auto"/>
              <w:jc w:val="left"/>
              <w:rPr>
                <w:szCs w:val="22"/>
              </w:rPr>
            </w:pPr>
            <w:sdt>
              <w:sdtPr>
                <w:rPr>
                  <w:rStyle w:val="Formatvorlage3"/>
                  <w:szCs w:val="22"/>
                </w:rPr>
                <w:alias w:val="Registergerichtnummer"/>
                <w:tag w:val="Registergerichtnummer"/>
                <w:id w:val="1715237265"/>
                <w:lock w:val="sdtLocked"/>
                <w:placeholder>
                  <w:docPart w:val="A8E21F9039364B2C965A0FFA6B017C86"/>
                </w:placeholder>
                <w:showingPlcHdr/>
              </w:sdtPr>
              <w:sdtEndPr>
                <w:rPr>
                  <w:rStyle w:val="Absatz-Standardschriftart"/>
                  <w:shd w:val="clear" w:color="auto" w:fill="auto"/>
                </w:rPr>
              </w:sdtEndPr>
              <w:sdtContent>
                <w:permStart w:id="512850342" w:edGrp="everyone"/>
                <w:r w:rsidR="00F02CC7" w:rsidRPr="00A8244E">
                  <w:rPr>
                    <w:rStyle w:val="Formatvorlage3"/>
                    <w:color w:val="FFFFFF" w:themeColor="background1"/>
                    <w:szCs w:val="22"/>
                  </w:rPr>
                  <w:t>____</w:t>
                </w:r>
                <w:permEnd w:id="512850342"/>
              </w:sdtContent>
            </w:sdt>
          </w:p>
        </w:tc>
        <w:tc>
          <w:tcPr>
            <w:tcW w:w="280" w:type="dxa"/>
            <w:vAlign w:val="center"/>
          </w:tcPr>
          <w:p w:rsidR="00374A24" w:rsidRPr="00E53247" w:rsidRDefault="00374A24" w:rsidP="00374A24">
            <w:pPr>
              <w:spacing w:line="276" w:lineRule="auto"/>
              <w:jc w:val="left"/>
              <w:rPr>
                <w:sz w:val="24"/>
                <w:szCs w:val="24"/>
              </w:rPr>
            </w:pPr>
          </w:p>
        </w:tc>
        <w:tc>
          <w:tcPr>
            <w:tcW w:w="2587" w:type="dxa"/>
            <w:gridSpan w:val="2"/>
            <w:vAlign w:val="center"/>
          </w:tcPr>
          <w:p w:rsidR="00374A24" w:rsidRPr="00A8244E" w:rsidRDefault="000126B7" w:rsidP="00374A24">
            <w:pPr>
              <w:spacing w:line="276" w:lineRule="auto"/>
              <w:jc w:val="left"/>
              <w:rPr>
                <w:szCs w:val="22"/>
              </w:rPr>
            </w:pPr>
            <w:sdt>
              <w:sdtPr>
                <w:rPr>
                  <w:rStyle w:val="Formatvorlage3"/>
                  <w:szCs w:val="22"/>
                </w:rPr>
                <w:alias w:val="Geburtsdatum"/>
                <w:tag w:val="Geburtsdatum"/>
                <w:id w:val="1146708847"/>
                <w:lock w:val="sdtLocked"/>
                <w:placeholder>
                  <w:docPart w:val="F72248E302C44F0796F555000212433F"/>
                </w:placeholder>
                <w:showingPlcHdr/>
              </w:sdtPr>
              <w:sdtEndPr>
                <w:rPr>
                  <w:rStyle w:val="Absatz-Standardschriftart"/>
                  <w:shd w:val="clear" w:color="auto" w:fill="auto"/>
                </w:rPr>
              </w:sdtEndPr>
              <w:sdtContent>
                <w:permStart w:id="3634093" w:edGrp="everyone"/>
                <w:r w:rsidR="00F02CC7" w:rsidRPr="00A8244E">
                  <w:rPr>
                    <w:rStyle w:val="Formatvorlage3"/>
                    <w:color w:val="FFFFFF" w:themeColor="background1"/>
                    <w:szCs w:val="22"/>
                  </w:rPr>
                  <w:t>____</w:t>
                </w:r>
                <w:permEnd w:id="3634093"/>
              </w:sdtContent>
            </w:sdt>
          </w:p>
        </w:tc>
      </w:tr>
      <w:tr w:rsidR="00374A24" w:rsidRPr="00E53247" w:rsidTr="00FE71F9">
        <w:trPr>
          <w:trHeight w:val="227"/>
        </w:trPr>
        <w:tc>
          <w:tcPr>
            <w:tcW w:w="2311" w:type="dxa"/>
            <w:vAlign w:val="bottom"/>
          </w:tcPr>
          <w:p w:rsidR="00374A24" w:rsidRPr="005C07F8" w:rsidRDefault="00374A24" w:rsidP="00374A24">
            <w:pPr>
              <w:spacing w:line="276" w:lineRule="auto"/>
              <w:jc w:val="left"/>
              <w:rPr>
                <w:sz w:val="20"/>
              </w:rPr>
            </w:pPr>
            <w:r w:rsidRPr="005C07F8">
              <w:rPr>
                <w:sz w:val="20"/>
              </w:rPr>
              <w:t>Straße, Hausnummer</w:t>
            </w:r>
          </w:p>
        </w:tc>
        <w:tc>
          <w:tcPr>
            <w:tcW w:w="1071" w:type="dxa"/>
            <w:gridSpan w:val="4"/>
            <w:vAlign w:val="bottom"/>
          </w:tcPr>
          <w:p w:rsidR="00374A24" w:rsidRPr="005C07F8" w:rsidRDefault="00374A24" w:rsidP="00374A24">
            <w:pPr>
              <w:spacing w:line="276" w:lineRule="auto"/>
              <w:jc w:val="left"/>
              <w:rPr>
                <w:sz w:val="20"/>
              </w:rPr>
            </w:pPr>
          </w:p>
        </w:tc>
        <w:tc>
          <w:tcPr>
            <w:tcW w:w="1767" w:type="dxa"/>
            <w:gridSpan w:val="2"/>
            <w:vAlign w:val="bottom"/>
          </w:tcPr>
          <w:p w:rsidR="00374A24" w:rsidRPr="005C07F8" w:rsidRDefault="00374A24" w:rsidP="00374A24">
            <w:pPr>
              <w:spacing w:line="276" w:lineRule="auto"/>
              <w:jc w:val="left"/>
              <w:rPr>
                <w:sz w:val="20"/>
              </w:rPr>
            </w:pPr>
            <w:r w:rsidRPr="005C07F8">
              <w:rPr>
                <w:sz w:val="20"/>
              </w:rPr>
              <w:t>Postleitzahl</w:t>
            </w:r>
          </w:p>
        </w:tc>
        <w:tc>
          <w:tcPr>
            <w:tcW w:w="386" w:type="dxa"/>
            <w:vAlign w:val="bottom"/>
          </w:tcPr>
          <w:p w:rsidR="00374A24" w:rsidRPr="005C07F8" w:rsidRDefault="00374A24" w:rsidP="00374A24">
            <w:pPr>
              <w:spacing w:line="276" w:lineRule="auto"/>
              <w:jc w:val="left"/>
              <w:rPr>
                <w:sz w:val="20"/>
              </w:rPr>
            </w:pPr>
          </w:p>
        </w:tc>
        <w:tc>
          <w:tcPr>
            <w:tcW w:w="3819" w:type="dxa"/>
            <w:gridSpan w:val="5"/>
            <w:vAlign w:val="bottom"/>
          </w:tcPr>
          <w:p w:rsidR="00374A24" w:rsidRPr="005C07F8" w:rsidRDefault="00374A24" w:rsidP="00374A24">
            <w:pPr>
              <w:spacing w:line="276" w:lineRule="auto"/>
              <w:jc w:val="left"/>
              <w:rPr>
                <w:sz w:val="20"/>
              </w:rPr>
            </w:pPr>
            <w:r w:rsidRPr="005C07F8">
              <w:rPr>
                <w:sz w:val="20"/>
              </w:rPr>
              <w:t>Ort</w:t>
            </w:r>
          </w:p>
        </w:tc>
      </w:tr>
      <w:tr w:rsidR="00374A24" w:rsidRPr="00E53247" w:rsidTr="00FE71F9">
        <w:trPr>
          <w:trHeight w:val="284"/>
        </w:trPr>
        <w:tc>
          <w:tcPr>
            <w:tcW w:w="3102" w:type="dxa"/>
            <w:gridSpan w:val="4"/>
            <w:vAlign w:val="center"/>
          </w:tcPr>
          <w:p w:rsidR="00374A24" w:rsidRPr="00A8244E" w:rsidRDefault="000126B7" w:rsidP="00F02CC7">
            <w:pPr>
              <w:spacing w:line="276" w:lineRule="auto"/>
              <w:jc w:val="left"/>
              <w:rPr>
                <w:szCs w:val="22"/>
              </w:rPr>
            </w:pPr>
            <w:sdt>
              <w:sdtPr>
                <w:rPr>
                  <w:rStyle w:val="Formatvorlage3"/>
                  <w:szCs w:val="22"/>
                </w:rPr>
                <w:alias w:val="Straße, Hausnummer"/>
                <w:tag w:val="Straße, Hausnummer"/>
                <w:id w:val="-942153865"/>
                <w:lock w:val="sdtLocked"/>
                <w:placeholder>
                  <w:docPart w:val="2D65EBE53C9640EA9C1E1F1F5E195E4C"/>
                </w:placeholder>
                <w:showingPlcHdr/>
              </w:sdtPr>
              <w:sdtEndPr>
                <w:rPr>
                  <w:rStyle w:val="Absatz-Standardschriftart"/>
                  <w:shd w:val="clear" w:color="auto" w:fill="auto"/>
                </w:rPr>
              </w:sdtEndPr>
              <w:sdtContent>
                <w:permStart w:id="1825451170" w:edGrp="everyone"/>
                <w:r w:rsidR="00F02CC7" w:rsidRPr="00A8244E">
                  <w:rPr>
                    <w:rStyle w:val="Formatvorlage3"/>
                    <w:color w:val="FFFFFF" w:themeColor="background1"/>
                    <w:szCs w:val="22"/>
                  </w:rPr>
                  <w:t>____</w:t>
                </w:r>
                <w:permEnd w:id="1825451170"/>
              </w:sdtContent>
            </w:sdt>
          </w:p>
        </w:tc>
        <w:tc>
          <w:tcPr>
            <w:tcW w:w="280" w:type="dxa"/>
            <w:vAlign w:val="center"/>
          </w:tcPr>
          <w:p w:rsidR="00374A24" w:rsidRPr="00E53247" w:rsidRDefault="00374A24" w:rsidP="00374A24">
            <w:pPr>
              <w:spacing w:line="276" w:lineRule="auto"/>
              <w:jc w:val="left"/>
              <w:rPr>
                <w:sz w:val="24"/>
                <w:szCs w:val="24"/>
              </w:rPr>
            </w:pPr>
          </w:p>
        </w:tc>
        <w:tc>
          <w:tcPr>
            <w:tcW w:w="1767" w:type="dxa"/>
            <w:gridSpan w:val="2"/>
            <w:vAlign w:val="center"/>
          </w:tcPr>
          <w:p w:rsidR="00374A24" w:rsidRPr="00A8244E" w:rsidRDefault="000126B7" w:rsidP="00374A24">
            <w:pPr>
              <w:spacing w:line="276" w:lineRule="auto"/>
              <w:jc w:val="left"/>
              <w:rPr>
                <w:szCs w:val="22"/>
              </w:rPr>
            </w:pPr>
            <w:sdt>
              <w:sdtPr>
                <w:rPr>
                  <w:rStyle w:val="Formatvorlage3"/>
                  <w:szCs w:val="22"/>
                </w:rPr>
                <w:alias w:val="Postleitzahl"/>
                <w:tag w:val="Postleitzahl"/>
                <w:id w:val="681312083"/>
                <w:lock w:val="sdtLocked"/>
                <w:placeholder>
                  <w:docPart w:val="F27CE42C0D1D4A74A17DA87151505B42"/>
                </w:placeholder>
                <w:showingPlcHdr/>
              </w:sdtPr>
              <w:sdtEndPr>
                <w:rPr>
                  <w:rStyle w:val="Absatz-Standardschriftart"/>
                  <w:shd w:val="clear" w:color="auto" w:fill="auto"/>
                </w:rPr>
              </w:sdtEndPr>
              <w:sdtContent>
                <w:permStart w:id="971726838" w:edGrp="everyone"/>
                <w:r w:rsidR="00F02CC7" w:rsidRPr="00A8244E">
                  <w:rPr>
                    <w:rStyle w:val="Formatvorlage3"/>
                    <w:color w:val="FFFFFF" w:themeColor="background1"/>
                    <w:szCs w:val="22"/>
                  </w:rPr>
                  <w:t>____</w:t>
                </w:r>
                <w:permEnd w:id="971726838"/>
              </w:sdtContent>
            </w:sdt>
          </w:p>
        </w:tc>
        <w:tc>
          <w:tcPr>
            <w:tcW w:w="386" w:type="dxa"/>
            <w:vAlign w:val="center"/>
          </w:tcPr>
          <w:p w:rsidR="00374A24" w:rsidRPr="00E53247" w:rsidRDefault="00374A24" w:rsidP="00374A24">
            <w:pPr>
              <w:spacing w:line="276" w:lineRule="auto"/>
              <w:jc w:val="left"/>
              <w:rPr>
                <w:sz w:val="24"/>
                <w:szCs w:val="24"/>
              </w:rPr>
            </w:pPr>
          </w:p>
        </w:tc>
        <w:tc>
          <w:tcPr>
            <w:tcW w:w="3819" w:type="dxa"/>
            <w:gridSpan w:val="5"/>
            <w:vAlign w:val="center"/>
          </w:tcPr>
          <w:p w:rsidR="00374A24" w:rsidRPr="00A8244E" w:rsidRDefault="000126B7" w:rsidP="00374A24">
            <w:pPr>
              <w:spacing w:line="276" w:lineRule="auto"/>
              <w:jc w:val="left"/>
              <w:rPr>
                <w:szCs w:val="22"/>
              </w:rPr>
            </w:pPr>
            <w:sdt>
              <w:sdtPr>
                <w:rPr>
                  <w:rStyle w:val="Formatvorlage3"/>
                  <w:szCs w:val="22"/>
                </w:rPr>
                <w:alias w:val="Ort"/>
                <w:tag w:val="Ort"/>
                <w:id w:val="-1780490424"/>
                <w:lock w:val="sdtLocked"/>
                <w:placeholder>
                  <w:docPart w:val="02068BE96EE14CA49B892BE77368CF91"/>
                </w:placeholder>
                <w:showingPlcHdr/>
              </w:sdtPr>
              <w:sdtEndPr>
                <w:rPr>
                  <w:rStyle w:val="Absatz-Standardschriftart"/>
                  <w:shd w:val="clear" w:color="auto" w:fill="auto"/>
                </w:rPr>
              </w:sdtEndPr>
              <w:sdtContent>
                <w:permStart w:id="1624907950" w:edGrp="everyone"/>
                <w:r w:rsidR="00F02CC7" w:rsidRPr="00A8244E">
                  <w:rPr>
                    <w:rStyle w:val="Formatvorlage3"/>
                    <w:color w:val="FFFFFF" w:themeColor="background1"/>
                    <w:szCs w:val="22"/>
                  </w:rPr>
                  <w:t>____</w:t>
                </w:r>
                <w:permEnd w:id="1624907950"/>
              </w:sdtContent>
            </w:sdt>
          </w:p>
        </w:tc>
      </w:tr>
      <w:tr w:rsidR="00374A24" w:rsidRPr="00E53247" w:rsidTr="00FE71F9">
        <w:trPr>
          <w:trHeight w:val="113"/>
        </w:trPr>
        <w:tc>
          <w:tcPr>
            <w:tcW w:w="2311" w:type="dxa"/>
            <w:vAlign w:val="center"/>
          </w:tcPr>
          <w:p w:rsidR="00374A24" w:rsidRPr="00E53247" w:rsidRDefault="00374A24" w:rsidP="00374A24">
            <w:pPr>
              <w:spacing w:line="276" w:lineRule="auto"/>
              <w:jc w:val="left"/>
              <w:rPr>
                <w:sz w:val="24"/>
                <w:szCs w:val="24"/>
              </w:rPr>
            </w:pPr>
          </w:p>
        </w:tc>
        <w:tc>
          <w:tcPr>
            <w:tcW w:w="1071" w:type="dxa"/>
            <w:gridSpan w:val="4"/>
            <w:vAlign w:val="center"/>
          </w:tcPr>
          <w:p w:rsidR="00374A24" w:rsidRPr="00E53247" w:rsidRDefault="00374A24" w:rsidP="00374A24">
            <w:pPr>
              <w:spacing w:line="276" w:lineRule="auto"/>
              <w:jc w:val="left"/>
              <w:rPr>
                <w:sz w:val="24"/>
                <w:szCs w:val="24"/>
              </w:rPr>
            </w:pPr>
          </w:p>
        </w:tc>
        <w:tc>
          <w:tcPr>
            <w:tcW w:w="1767" w:type="dxa"/>
            <w:gridSpan w:val="2"/>
            <w:vAlign w:val="center"/>
          </w:tcPr>
          <w:p w:rsidR="00374A24" w:rsidRPr="00E53247" w:rsidRDefault="00374A24" w:rsidP="00374A24">
            <w:pPr>
              <w:spacing w:line="276" w:lineRule="auto"/>
              <w:jc w:val="left"/>
              <w:rPr>
                <w:sz w:val="24"/>
                <w:szCs w:val="24"/>
              </w:rPr>
            </w:pPr>
          </w:p>
        </w:tc>
        <w:tc>
          <w:tcPr>
            <w:tcW w:w="386" w:type="dxa"/>
            <w:vAlign w:val="center"/>
          </w:tcPr>
          <w:p w:rsidR="00374A24" w:rsidRPr="00E53247" w:rsidRDefault="00374A24" w:rsidP="00374A24">
            <w:pPr>
              <w:spacing w:line="276" w:lineRule="auto"/>
              <w:jc w:val="left"/>
              <w:rPr>
                <w:sz w:val="24"/>
                <w:szCs w:val="24"/>
              </w:rPr>
            </w:pPr>
          </w:p>
        </w:tc>
        <w:tc>
          <w:tcPr>
            <w:tcW w:w="952" w:type="dxa"/>
            <w:gridSpan w:val="2"/>
            <w:vAlign w:val="center"/>
          </w:tcPr>
          <w:p w:rsidR="00374A24" w:rsidRPr="00E53247" w:rsidRDefault="00374A24" w:rsidP="00374A24">
            <w:pPr>
              <w:spacing w:line="276" w:lineRule="auto"/>
              <w:jc w:val="left"/>
              <w:rPr>
                <w:sz w:val="24"/>
                <w:szCs w:val="24"/>
              </w:rPr>
            </w:pPr>
          </w:p>
        </w:tc>
        <w:tc>
          <w:tcPr>
            <w:tcW w:w="280" w:type="dxa"/>
            <w:vAlign w:val="center"/>
          </w:tcPr>
          <w:p w:rsidR="00374A24" w:rsidRPr="00E53247" w:rsidRDefault="00374A24" w:rsidP="00374A24">
            <w:pPr>
              <w:spacing w:line="276" w:lineRule="auto"/>
              <w:jc w:val="left"/>
              <w:rPr>
                <w:sz w:val="24"/>
                <w:szCs w:val="24"/>
              </w:rPr>
            </w:pPr>
          </w:p>
        </w:tc>
        <w:tc>
          <w:tcPr>
            <w:tcW w:w="2587" w:type="dxa"/>
            <w:gridSpan w:val="2"/>
            <w:vAlign w:val="center"/>
          </w:tcPr>
          <w:p w:rsidR="00374A24" w:rsidRPr="00E53247" w:rsidRDefault="00374A24" w:rsidP="00374A24">
            <w:pPr>
              <w:spacing w:line="276" w:lineRule="auto"/>
              <w:jc w:val="left"/>
              <w:rPr>
                <w:sz w:val="24"/>
                <w:szCs w:val="24"/>
              </w:rPr>
            </w:pPr>
          </w:p>
        </w:tc>
      </w:tr>
      <w:tr w:rsidR="00374A24" w:rsidRPr="00E53247" w:rsidTr="00FE71F9">
        <w:trPr>
          <w:trHeight w:val="227"/>
        </w:trPr>
        <w:tc>
          <w:tcPr>
            <w:tcW w:w="2311" w:type="dxa"/>
            <w:vAlign w:val="center"/>
          </w:tcPr>
          <w:p w:rsidR="00374A24" w:rsidRPr="00E53247" w:rsidRDefault="00374A24" w:rsidP="00374A24">
            <w:pPr>
              <w:spacing w:line="276" w:lineRule="auto"/>
              <w:jc w:val="left"/>
              <w:rPr>
                <w:b/>
                <w:sz w:val="24"/>
                <w:szCs w:val="24"/>
              </w:rPr>
            </w:pPr>
            <w:r w:rsidRPr="00E53247">
              <w:rPr>
                <w:b/>
                <w:color w:val="0070C0"/>
                <w:sz w:val="24"/>
                <w:szCs w:val="24"/>
              </w:rPr>
              <w:t>Anschlussstelle</w:t>
            </w:r>
          </w:p>
        </w:tc>
        <w:tc>
          <w:tcPr>
            <w:tcW w:w="1071" w:type="dxa"/>
            <w:gridSpan w:val="4"/>
            <w:vAlign w:val="center"/>
          </w:tcPr>
          <w:p w:rsidR="00374A24" w:rsidRPr="00E53247" w:rsidRDefault="00374A24" w:rsidP="00374A24">
            <w:pPr>
              <w:spacing w:line="276" w:lineRule="auto"/>
              <w:jc w:val="left"/>
              <w:rPr>
                <w:sz w:val="24"/>
                <w:szCs w:val="24"/>
              </w:rPr>
            </w:pPr>
          </w:p>
        </w:tc>
        <w:tc>
          <w:tcPr>
            <w:tcW w:w="1767" w:type="dxa"/>
            <w:gridSpan w:val="2"/>
            <w:vAlign w:val="center"/>
          </w:tcPr>
          <w:p w:rsidR="00374A24" w:rsidRPr="00E53247" w:rsidRDefault="00374A24" w:rsidP="00374A24">
            <w:pPr>
              <w:spacing w:line="276" w:lineRule="auto"/>
              <w:jc w:val="left"/>
              <w:rPr>
                <w:sz w:val="24"/>
                <w:szCs w:val="24"/>
              </w:rPr>
            </w:pPr>
          </w:p>
        </w:tc>
        <w:tc>
          <w:tcPr>
            <w:tcW w:w="386" w:type="dxa"/>
            <w:vAlign w:val="center"/>
          </w:tcPr>
          <w:p w:rsidR="00374A24" w:rsidRPr="00E53247" w:rsidRDefault="00374A24" w:rsidP="00374A24">
            <w:pPr>
              <w:spacing w:line="276" w:lineRule="auto"/>
              <w:jc w:val="left"/>
              <w:rPr>
                <w:sz w:val="24"/>
                <w:szCs w:val="24"/>
              </w:rPr>
            </w:pPr>
          </w:p>
        </w:tc>
        <w:tc>
          <w:tcPr>
            <w:tcW w:w="952" w:type="dxa"/>
            <w:gridSpan w:val="2"/>
            <w:vAlign w:val="center"/>
          </w:tcPr>
          <w:p w:rsidR="00374A24" w:rsidRPr="00E53247" w:rsidRDefault="00374A24" w:rsidP="00374A24">
            <w:pPr>
              <w:spacing w:line="276" w:lineRule="auto"/>
              <w:jc w:val="left"/>
              <w:rPr>
                <w:sz w:val="24"/>
                <w:szCs w:val="24"/>
              </w:rPr>
            </w:pPr>
          </w:p>
        </w:tc>
        <w:tc>
          <w:tcPr>
            <w:tcW w:w="280" w:type="dxa"/>
            <w:vAlign w:val="center"/>
          </w:tcPr>
          <w:p w:rsidR="00374A24" w:rsidRPr="00E53247" w:rsidRDefault="00374A24" w:rsidP="00374A24">
            <w:pPr>
              <w:spacing w:line="276" w:lineRule="auto"/>
              <w:jc w:val="left"/>
              <w:rPr>
                <w:sz w:val="24"/>
                <w:szCs w:val="24"/>
              </w:rPr>
            </w:pPr>
          </w:p>
        </w:tc>
        <w:tc>
          <w:tcPr>
            <w:tcW w:w="2587" w:type="dxa"/>
            <w:gridSpan w:val="2"/>
            <w:vAlign w:val="center"/>
          </w:tcPr>
          <w:p w:rsidR="00374A24" w:rsidRPr="00E53247" w:rsidRDefault="00374A24" w:rsidP="00374A24">
            <w:pPr>
              <w:spacing w:line="276" w:lineRule="auto"/>
              <w:jc w:val="left"/>
              <w:rPr>
                <w:sz w:val="24"/>
                <w:szCs w:val="24"/>
              </w:rPr>
            </w:pPr>
          </w:p>
        </w:tc>
      </w:tr>
      <w:tr w:rsidR="00374A24" w:rsidRPr="00E53247" w:rsidTr="00FE71F9">
        <w:trPr>
          <w:trHeight w:val="227"/>
        </w:trPr>
        <w:tc>
          <w:tcPr>
            <w:tcW w:w="2311" w:type="dxa"/>
            <w:vAlign w:val="bottom"/>
          </w:tcPr>
          <w:p w:rsidR="00374A24" w:rsidRPr="005C07F8" w:rsidRDefault="00374A24" w:rsidP="00374A24">
            <w:pPr>
              <w:spacing w:line="276" w:lineRule="auto"/>
              <w:jc w:val="left"/>
              <w:rPr>
                <w:sz w:val="20"/>
              </w:rPr>
            </w:pPr>
            <w:r w:rsidRPr="005C07F8">
              <w:rPr>
                <w:sz w:val="20"/>
              </w:rPr>
              <w:t>Straße, Hausnummer</w:t>
            </w:r>
          </w:p>
        </w:tc>
        <w:tc>
          <w:tcPr>
            <w:tcW w:w="1071" w:type="dxa"/>
            <w:gridSpan w:val="4"/>
            <w:vAlign w:val="bottom"/>
          </w:tcPr>
          <w:p w:rsidR="00374A24" w:rsidRPr="00E53247" w:rsidRDefault="00374A24" w:rsidP="00374A24">
            <w:pPr>
              <w:spacing w:line="276" w:lineRule="auto"/>
              <w:jc w:val="left"/>
              <w:rPr>
                <w:sz w:val="24"/>
                <w:szCs w:val="24"/>
              </w:rPr>
            </w:pPr>
          </w:p>
        </w:tc>
        <w:tc>
          <w:tcPr>
            <w:tcW w:w="1767" w:type="dxa"/>
            <w:gridSpan w:val="2"/>
            <w:vAlign w:val="bottom"/>
          </w:tcPr>
          <w:p w:rsidR="00374A24" w:rsidRPr="005C07F8" w:rsidRDefault="00374A24" w:rsidP="00374A24">
            <w:pPr>
              <w:spacing w:line="276" w:lineRule="auto"/>
              <w:jc w:val="left"/>
              <w:rPr>
                <w:sz w:val="20"/>
              </w:rPr>
            </w:pPr>
            <w:r w:rsidRPr="005C07F8">
              <w:rPr>
                <w:sz w:val="20"/>
              </w:rPr>
              <w:t>Postleitzahl</w:t>
            </w:r>
          </w:p>
        </w:tc>
        <w:tc>
          <w:tcPr>
            <w:tcW w:w="386" w:type="dxa"/>
            <w:vAlign w:val="bottom"/>
          </w:tcPr>
          <w:p w:rsidR="00374A24" w:rsidRPr="00E53247" w:rsidRDefault="00374A24" w:rsidP="00374A24">
            <w:pPr>
              <w:spacing w:line="276" w:lineRule="auto"/>
              <w:jc w:val="left"/>
              <w:rPr>
                <w:sz w:val="24"/>
                <w:szCs w:val="24"/>
              </w:rPr>
            </w:pPr>
          </w:p>
        </w:tc>
        <w:tc>
          <w:tcPr>
            <w:tcW w:w="952" w:type="dxa"/>
            <w:gridSpan w:val="2"/>
            <w:vAlign w:val="bottom"/>
          </w:tcPr>
          <w:p w:rsidR="00374A24" w:rsidRPr="005C07F8" w:rsidRDefault="00374A24" w:rsidP="00374A24">
            <w:pPr>
              <w:spacing w:line="276" w:lineRule="auto"/>
              <w:jc w:val="left"/>
              <w:rPr>
                <w:sz w:val="20"/>
              </w:rPr>
            </w:pPr>
            <w:r w:rsidRPr="005C07F8">
              <w:rPr>
                <w:sz w:val="20"/>
              </w:rPr>
              <w:t>Ort</w:t>
            </w:r>
          </w:p>
        </w:tc>
        <w:tc>
          <w:tcPr>
            <w:tcW w:w="280" w:type="dxa"/>
            <w:vAlign w:val="bottom"/>
          </w:tcPr>
          <w:p w:rsidR="00374A24" w:rsidRPr="00E53247" w:rsidRDefault="00374A24" w:rsidP="00374A24">
            <w:pPr>
              <w:spacing w:line="276" w:lineRule="auto"/>
              <w:jc w:val="left"/>
              <w:rPr>
                <w:sz w:val="24"/>
                <w:szCs w:val="24"/>
              </w:rPr>
            </w:pPr>
          </w:p>
        </w:tc>
        <w:tc>
          <w:tcPr>
            <w:tcW w:w="2587" w:type="dxa"/>
            <w:gridSpan w:val="2"/>
            <w:vAlign w:val="bottom"/>
          </w:tcPr>
          <w:p w:rsidR="00374A24" w:rsidRPr="00E53247" w:rsidRDefault="00374A24" w:rsidP="00374A24">
            <w:pPr>
              <w:spacing w:line="276" w:lineRule="auto"/>
              <w:jc w:val="left"/>
              <w:rPr>
                <w:sz w:val="24"/>
                <w:szCs w:val="24"/>
              </w:rPr>
            </w:pPr>
          </w:p>
        </w:tc>
      </w:tr>
      <w:tr w:rsidR="00374A24" w:rsidRPr="00E53247" w:rsidTr="00FE71F9">
        <w:trPr>
          <w:trHeight w:val="284"/>
        </w:trPr>
        <w:tc>
          <w:tcPr>
            <w:tcW w:w="3102" w:type="dxa"/>
            <w:gridSpan w:val="4"/>
            <w:vAlign w:val="center"/>
          </w:tcPr>
          <w:p w:rsidR="00374A24" w:rsidRPr="00A8244E" w:rsidRDefault="000126B7" w:rsidP="00F02CC7">
            <w:pPr>
              <w:spacing w:line="276" w:lineRule="auto"/>
              <w:jc w:val="left"/>
              <w:rPr>
                <w:szCs w:val="22"/>
              </w:rPr>
            </w:pPr>
            <w:sdt>
              <w:sdtPr>
                <w:rPr>
                  <w:rStyle w:val="Formatvorlage3"/>
                  <w:szCs w:val="22"/>
                </w:rPr>
                <w:alias w:val="Straße, Hausnummer Anschlussstelle"/>
                <w:tag w:val="Anschlussstelle"/>
                <w:id w:val="-1968192863"/>
                <w:lock w:val="sdtLocked"/>
                <w:placeholder>
                  <w:docPart w:val="629F043500314CC69A9DA282BA816B0B"/>
                </w:placeholder>
                <w:showingPlcHdr/>
              </w:sdtPr>
              <w:sdtEndPr>
                <w:rPr>
                  <w:rStyle w:val="Absatz-Standardschriftart"/>
                  <w:shd w:val="clear" w:color="auto" w:fill="auto"/>
                </w:rPr>
              </w:sdtEndPr>
              <w:sdtContent>
                <w:permStart w:id="1652191431" w:edGrp="everyone"/>
                <w:r w:rsidR="00F02CC7" w:rsidRPr="00A8244E">
                  <w:rPr>
                    <w:rStyle w:val="Formatvorlage3"/>
                    <w:color w:val="FFFFFF" w:themeColor="background1"/>
                    <w:szCs w:val="22"/>
                  </w:rPr>
                  <w:t>____</w:t>
                </w:r>
                <w:permEnd w:id="1652191431"/>
              </w:sdtContent>
            </w:sdt>
          </w:p>
        </w:tc>
        <w:tc>
          <w:tcPr>
            <w:tcW w:w="280" w:type="dxa"/>
            <w:vAlign w:val="center"/>
          </w:tcPr>
          <w:p w:rsidR="00374A24" w:rsidRPr="00E53247" w:rsidRDefault="00374A24" w:rsidP="00374A24">
            <w:pPr>
              <w:spacing w:line="276" w:lineRule="auto"/>
              <w:jc w:val="left"/>
              <w:rPr>
                <w:sz w:val="24"/>
                <w:szCs w:val="24"/>
              </w:rPr>
            </w:pPr>
          </w:p>
        </w:tc>
        <w:tc>
          <w:tcPr>
            <w:tcW w:w="1767" w:type="dxa"/>
            <w:gridSpan w:val="2"/>
            <w:vAlign w:val="center"/>
          </w:tcPr>
          <w:p w:rsidR="00374A24" w:rsidRPr="00A8244E" w:rsidRDefault="000126B7" w:rsidP="00F02CC7">
            <w:pPr>
              <w:spacing w:line="276" w:lineRule="auto"/>
              <w:jc w:val="left"/>
              <w:rPr>
                <w:szCs w:val="22"/>
              </w:rPr>
            </w:pPr>
            <w:sdt>
              <w:sdtPr>
                <w:rPr>
                  <w:rStyle w:val="Formatvorlage3"/>
                  <w:szCs w:val="22"/>
                </w:rPr>
                <w:alias w:val="Postleitzahl"/>
                <w:tag w:val="Postleitzahl"/>
                <w:id w:val="-1937202435"/>
                <w:lock w:val="sdtLocked"/>
                <w:placeholder>
                  <w:docPart w:val="5CBE5535DA99455DBD7F1B664F6B5E6E"/>
                </w:placeholder>
                <w:showingPlcHdr/>
              </w:sdtPr>
              <w:sdtEndPr>
                <w:rPr>
                  <w:rStyle w:val="Absatz-Standardschriftart"/>
                  <w:shd w:val="clear" w:color="auto" w:fill="auto"/>
                </w:rPr>
              </w:sdtEndPr>
              <w:sdtContent>
                <w:permStart w:id="1216760161" w:edGrp="everyone"/>
                <w:r w:rsidR="00F02CC7" w:rsidRPr="00A8244E">
                  <w:rPr>
                    <w:rStyle w:val="Formatvorlage3"/>
                    <w:color w:val="FFFFFF" w:themeColor="background1"/>
                    <w:szCs w:val="22"/>
                  </w:rPr>
                  <w:t>____</w:t>
                </w:r>
                <w:permEnd w:id="1216760161"/>
              </w:sdtContent>
            </w:sdt>
          </w:p>
        </w:tc>
        <w:tc>
          <w:tcPr>
            <w:tcW w:w="386" w:type="dxa"/>
            <w:vAlign w:val="center"/>
          </w:tcPr>
          <w:p w:rsidR="00374A24" w:rsidRPr="00E53247" w:rsidRDefault="00374A24" w:rsidP="00374A24">
            <w:pPr>
              <w:spacing w:line="276" w:lineRule="auto"/>
              <w:jc w:val="left"/>
              <w:rPr>
                <w:sz w:val="24"/>
                <w:szCs w:val="24"/>
              </w:rPr>
            </w:pPr>
          </w:p>
        </w:tc>
        <w:tc>
          <w:tcPr>
            <w:tcW w:w="3819" w:type="dxa"/>
            <w:gridSpan w:val="5"/>
            <w:vAlign w:val="center"/>
          </w:tcPr>
          <w:p w:rsidR="00374A24" w:rsidRPr="00A8244E" w:rsidRDefault="000126B7" w:rsidP="00F02CC7">
            <w:pPr>
              <w:spacing w:line="276" w:lineRule="auto"/>
              <w:jc w:val="left"/>
              <w:rPr>
                <w:szCs w:val="22"/>
              </w:rPr>
            </w:pPr>
            <w:sdt>
              <w:sdtPr>
                <w:rPr>
                  <w:rStyle w:val="Formatvorlage3"/>
                  <w:szCs w:val="22"/>
                </w:rPr>
                <w:alias w:val="Ort"/>
                <w:tag w:val="Ort"/>
                <w:id w:val="1132131758"/>
                <w:lock w:val="sdtLocked"/>
                <w:placeholder>
                  <w:docPart w:val="01AA39CD7C724C7FABBC509897ACA406"/>
                </w:placeholder>
                <w:showingPlcHdr/>
              </w:sdtPr>
              <w:sdtEndPr>
                <w:rPr>
                  <w:rStyle w:val="Absatz-Standardschriftart"/>
                  <w:shd w:val="clear" w:color="auto" w:fill="auto"/>
                </w:rPr>
              </w:sdtEndPr>
              <w:sdtContent>
                <w:permStart w:id="1587297903" w:edGrp="everyone"/>
                <w:r w:rsidR="00F02CC7" w:rsidRPr="00A8244E">
                  <w:rPr>
                    <w:rStyle w:val="Formatvorlage3"/>
                    <w:color w:val="FFFFFF" w:themeColor="background1"/>
                    <w:szCs w:val="22"/>
                  </w:rPr>
                  <w:t>____</w:t>
                </w:r>
                <w:permEnd w:id="1587297903"/>
              </w:sdtContent>
            </w:sdt>
          </w:p>
        </w:tc>
      </w:tr>
      <w:tr w:rsidR="00374A24" w:rsidRPr="00E53247" w:rsidTr="00FE71F9">
        <w:trPr>
          <w:trHeight w:val="227"/>
        </w:trPr>
        <w:tc>
          <w:tcPr>
            <w:tcW w:w="9354" w:type="dxa"/>
            <w:gridSpan w:val="13"/>
            <w:vAlign w:val="bottom"/>
          </w:tcPr>
          <w:p w:rsidR="00374A24" w:rsidRPr="005C07F8" w:rsidRDefault="00374A24" w:rsidP="00374A24">
            <w:pPr>
              <w:spacing w:line="276" w:lineRule="auto"/>
              <w:jc w:val="left"/>
              <w:rPr>
                <w:sz w:val="20"/>
              </w:rPr>
            </w:pPr>
            <w:r w:rsidRPr="005C07F8">
              <w:rPr>
                <w:sz w:val="20"/>
              </w:rPr>
              <w:t>Ortsteil bzw. Gemarkung/Flur/Flurstück</w:t>
            </w:r>
          </w:p>
        </w:tc>
      </w:tr>
      <w:tr w:rsidR="00374A24" w:rsidRPr="00E53247" w:rsidTr="00FE71F9">
        <w:trPr>
          <w:trHeight w:val="284"/>
        </w:trPr>
        <w:tc>
          <w:tcPr>
            <w:tcW w:w="9354" w:type="dxa"/>
            <w:gridSpan w:val="13"/>
            <w:vAlign w:val="center"/>
          </w:tcPr>
          <w:sdt>
            <w:sdtPr>
              <w:rPr>
                <w:rStyle w:val="Formatvorlage3"/>
                <w:szCs w:val="22"/>
              </w:rPr>
              <w:alias w:val="Gemarkung/Flur/Flurstück"/>
              <w:tag w:val="Gemarkung/Flur/Flurstück"/>
              <w:id w:val="745453079"/>
              <w:lock w:val="sdtLocked"/>
              <w:placeholder>
                <w:docPart w:val="0DA0F5B5BA4B407BAB2200189BBC2CBE"/>
              </w:placeholder>
              <w:showingPlcHdr/>
            </w:sdtPr>
            <w:sdtEndPr>
              <w:rPr>
                <w:rStyle w:val="Absatz-Standardschriftart"/>
                <w:shd w:val="clear" w:color="auto" w:fill="auto"/>
              </w:rPr>
            </w:sdtEndPr>
            <w:sdtContent>
              <w:permStart w:id="429027319" w:edGrp="everyone" w:displacedByCustomXml="prev"/>
              <w:p w:rsidR="00374A24" w:rsidRPr="00A8244E" w:rsidRDefault="00F02CC7" w:rsidP="00F02CC7">
                <w:pPr>
                  <w:spacing w:line="276" w:lineRule="auto"/>
                  <w:jc w:val="left"/>
                  <w:rPr>
                    <w:szCs w:val="22"/>
                    <w:shd w:val="clear" w:color="auto" w:fill="BFBFBF" w:themeFill="background1" w:themeFillShade="BF"/>
                  </w:rPr>
                </w:pPr>
                <w:r w:rsidRPr="00A8244E">
                  <w:rPr>
                    <w:rStyle w:val="Formatvorlage3"/>
                    <w:color w:val="FFFFFF" w:themeColor="background1"/>
                    <w:szCs w:val="22"/>
                  </w:rPr>
                  <w:t>____</w:t>
                </w:r>
              </w:p>
              <w:permEnd w:id="429027319" w:displacedByCustomXml="next"/>
            </w:sdtContent>
          </w:sdt>
        </w:tc>
      </w:tr>
      <w:tr w:rsidR="00374A24" w:rsidRPr="00E53247" w:rsidTr="00FE71F9">
        <w:trPr>
          <w:trHeight w:val="113"/>
        </w:trPr>
        <w:tc>
          <w:tcPr>
            <w:tcW w:w="2311" w:type="dxa"/>
            <w:vAlign w:val="center"/>
          </w:tcPr>
          <w:p w:rsidR="00374A24" w:rsidRPr="00E53247" w:rsidRDefault="00374A24" w:rsidP="00374A24">
            <w:pPr>
              <w:spacing w:line="276" w:lineRule="auto"/>
              <w:jc w:val="left"/>
              <w:rPr>
                <w:sz w:val="24"/>
                <w:szCs w:val="24"/>
              </w:rPr>
            </w:pPr>
          </w:p>
        </w:tc>
        <w:tc>
          <w:tcPr>
            <w:tcW w:w="1071" w:type="dxa"/>
            <w:gridSpan w:val="4"/>
            <w:vAlign w:val="center"/>
          </w:tcPr>
          <w:p w:rsidR="00374A24" w:rsidRPr="00E53247" w:rsidRDefault="00374A24" w:rsidP="00374A24">
            <w:pPr>
              <w:spacing w:line="276" w:lineRule="auto"/>
              <w:jc w:val="left"/>
              <w:rPr>
                <w:sz w:val="24"/>
                <w:szCs w:val="24"/>
              </w:rPr>
            </w:pPr>
          </w:p>
        </w:tc>
        <w:tc>
          <w:tcPr>
            <w:tcW w:w="1767" w:type="dxa"/>
            <w:gridSpan w:val="2"/>
            <w:vAlign w:val="center"/>
          </w:tcPr>
          <w:p w:rsidR="00374A24" w:rsidRPr="00E53247" w:rsidRDefault="00374A24" w:rsidP="00374A24">
            <w:pPr>
              <w:spacing w:line="276" w:lineRule="auto"/>
              <w:jc w:val="left"/>
              <w:rPr>
                <w:sz w:val="24"/>
                <w:szCs w:val="24"/>
              </w:rPr>
            </w:pPr>
          </w:p>
        </w:tc>
        <w:tc>
          <w:tcPr>
            <w:tcW w:w="393" w:type="dxa"/>
            <w:gridSpan w:val="2"/>
            <w:vAlign w:val="center"/>
          </w:tcPr>
          <w:p w:rsidR="00374A24" w:rsidRPr="00E53247" w:rsidRDefault="00374A24" w:rsidP="00374A24">
            <w:pPr>
              <w:spacing w:line="276" w:lineRule="auto"/>
              <w:jc w:val="left"/>
              <w:rPr>
                <w:sz w:val="24"/>
                <w:szCs w:val="24"/>
              </w:rPr>
            </w:pPr>
          </w:p>
        </w:tc>
        <w:tc>
          <w:tcPr>
            <w:tcW w:w="945" w:type="dxa"/>
            <w:vAlign w:val="center"/>
          </w:tcPr>
          <w:p w:rsidR="00374A24" w:rsidRPr="00E53247" w:rsidRDefault="00374A24" w:rsidP="00374A24">
            <w:pPr>
              <w:spacing w:line="276" w:lineRule="auto"/>
              <w:jc w:val="left"/>
              <w:rPr>
                <w:sz w:val="24"/>
                <w:szCs w:val="24"/>
              </w:rPr>
            </w:pPr>
          </w:p>
        </w:tc>
        <w:tc>
          <w:tcPr>
            <w:tcW w:w="280" w:type="dxa"/>
            <w:vAlign w:val="center"/>
          </w:tcPr>
          <w:p w:rsidR="00374A24" w:rsidRPr="00E53247" w:rsidRDefault="00374A24" w:rsidP="00374A24">
            <w:pPr>
              <w:spacing w:line="276" w:lineRule="auto"/>
              <w:jc w:val="left"/>
              <w:rPr>
                <w:sz w:val="24"/>
                <w:szCs w:val="24"/>
              </w:rPr>
            </w:pPr>
          </w:p>
        </w:tc>
        <w:tc>
          <w:tcPr>
            <w:tcW w:w="2587" w:type="dxa"/>
            <w:gridSpan w:val="2"/>
            <w:vAlign w:val="center"/>
          </w:tcPr>
          <w:p w:rsidR="00374A24" w:rsidRPr="00E53247" w:rsidRDefault="00374A24" w:rsidP="00374A24">
            <w:pPr>
              <w:spacing w:line="276" w:lineRule="auto"/>
              <w:jc w:val="left"/>
              <w:rPr>
                <w:sz w:val="24"/>
                <w:szCs w:val="24"/>
              </w:rPr>
            </w:pPr>
          </w:p>
        </w:tc>
      </w:tr>
      <w:tr w:rsidR="00374A24" w:rsidRPr="00E53247" w:rsidTr="00FE71F9">
        <w:trPr>
          <w:trHeight w:val="284"/>
        </w:trPr>
        <w:tc>
          <w:tcPr>
            <w:tcW w:w="9354" w:type="dxa"/>
            <w:gridSpan w:val="13"/>
            <w:vAlign w:val="center"/>
          </w:tcPr>
          <w:p w:rsidR="00374A24" w:rsidRPr="00E53247" w:rsidRDefault="00374A24" w:rsidP="00A8244E">
            <w:pPr>
              <w:spacing w:line="276" w:lineRule="auto"/>
              <w:jc w:val="left"/>
              <w:rPr>
                <w:b/>
                <w:color w:val="0070C0"/>
                <w:sz w:val="24"/>
                <w:szCs w:val="24"/>
              </w:rPr>
            </w:pPr>
            <w:r w:rsidRPr="00E53247">
              <w:rPr>
                <w:b/>
                <w:color w:val="0070C0"/>
                <w:sz w:val="24"/>
                <w:szCs w:val="24"/>
              </w:rPr>
              <w:t>Gültigkeit</w:t>
            </w:r>
          </w:p>
          <w:p w:rsidR="00374A24" w:rsidRPr="00FB03DD" w:rsidRDefault="00374A24" w:rsidP="00A8244E">
            <w:pPr>
              <w:spacing w:line="276" w:lineRule="auto"/>
              <w:rPr>
                <w:sz w:val="20"/>
              </w:rPr>
            </w:pPr>
            <w:r w:rsidRPr="00A8244E">
              <w:t xml:space="preserve">Dieses Netzanschlussverhältnis beginnt mit der Inbetriebnahme (Stromentnahme) des Netzanschlusses. Die aufgeführten Daten und </w:t>
            </w:r>
            <w:r w:rsidR="00FE71F9" w:rsidRPr="00A8244E">
              <w:t>Bedingungen sind Vertragsb</w:t>
            </w:r>
            <w:r w:rsidRPr="00A8244E">
              <w:t>estandteil im Netzanschlussverhältnis und gelten mit dem Beginn des Netzanschlussverhältnisses. Der Netzanschluss befindet sich mit dessen Inbetriebnahme im Anlagevermögen / Eigentum der Stadtwerke Delitzsch GmbH. Anschlussänderungen wie z.B. Erhöhung der Netzanschlusskapazität, Lage oder Standort bzw. dessen Rückbau liegen nur im Handlungsbereich der Stadtwerke Delitzsch GmbH.</w:t>
            </w:r>
          </w:p>
          <w:p w:rsidR="00374A24" w:rsidRPr="00043A28" w:rsidRDefault="00374A24" w:rsidP="00374A24">
            <w:pPr>
              <w:spacing w:line="276" w:lineRule="auto"/>
              <w:rPr>
                <w:sz w:val="20"/>
              </w:rPr>
            </w:pPr>
          </w:p>
        </w:tc>
      </w:tr>
      <w:tr w:rsidR="00374A24" w:rsidRPr="00E53247" w:rsidTr="00FE71F9">
        <w:tblPrEx>
          <w:tblCellMar>
            <w:left w:w="70" w:type="dxa"/>
            <w:right w:w="70" w:type="dxa"/>
          </w:tblCellMar>
          <w:tblLook w:val="0000" w:firstRow="0" w:lastRow="0" w:firstColumn="0" w:lastColumn="0" w:noHBand="0" w:noVBand="0"/>
        </w:tblPrEx>
        <w:trPr>
          <w:trHeight w:val="227"/>
        </w:trPr>
        <w:tc>
          <w:tcPr>
            <w:tcW w:w="9354" w:type="dxa"/>
            <w:gridSpan w:val="13"/>
          </w:tcPr>
          <w:p w:rsidR="00374A24" w:rsidRPr="00E53247" w:rsidRDefault="00374A24" w:rsidP="00374A24">
            <w:pPr>
              <w:ind w:left="38"/>
              <w:rPr>
                <w:b/>
                <w:sz w:val="24"/>
                <w:szCs w:val="24"/>
              </w:rPr>
            </w:pPr>
            <w:r w:rsidRPr="00E53247">
              <w:rPr>
                <w:b/>
                <w:color w:val="0070C0"/>
                <w:sz w:val="24"/>
                <w:szCs w:val="24"/>
              </w:rPr>
              <w:t>Daten und Bedingungen zum Netzanschluss</w:t>
            </w:r>
          </w:p>
        </w:tc>
      </w:tr>
      <w:tr w:rsidR="00374A24" w:rsidRPr="00E53247" w:rsidTr="00A8244E">
        <w:tblPrEx>
          <w:tblCellMar>
            <w:left w:w="70" w:type="dxa"/>
            <w:right w:w="70" w:type="dxa"/>
          </w:tblCellMar>
          <w:tblLook w:val="0000" w:firstRow="0" w:lastRow="0" w:firstColumn="0" w:lastColumn="0" w:noHBand="0" w:noVBand="0"/>
        </w:tblPrEx>
        <w:trPr>
          <w:trHeight w:val="425"/>
        </w:trPr>
        <w:tc>
          <w:tcPr>
            <w:tcW w:w="2943" w:type="dxa"/>
            <w:gridSpan w:val="2"/>
            <w:vAlign w:val="center"/>
          </w:tcPr>
          <w:p w:rsidR="00374A24" w:rsidRPr="005C07F8" w:rsidRDefault="00374A24" w:rsidP="00374A24">
            <w:pPr>
              <w:ind w:left="38"/>
              <w:rPr>
                <w:szCs w:val="22"/>
              </w:rPr>
            </w:pPr>
            <w:r w:rsidRPr="005C07F8">
              <w:rPr>
                <w:szCs w:val="22"/>
              </w:rPr>
              <w:t>Eigentumsgrenze:</w:t>
            </w:r>
          </w:p>
        </w:tc>
        <w:tc>
          <w:tcPr>
            <w:tcW w:w="6411" w:type="dxa"/>
            <w:gridSpan w:val="11"/>
            <w:vAlign w:val="center"/>
          </w:tcPr>
          <w:p w:rsidR="00374A24" w:rsidRPr="00E53247" w:rsidRDefault="000126B7" w:rsidP="00374A24">
            <w:pPr>
              <w:rPr>
                <w:sz w:val="24"/>
                <w:szCs w:val="24"/>
              </w:rPr>
            </w:pPr>
            <w:sdt>
              <w:sdtPr>
                <w:rPr>
                  <w:rStyle w:val="Formatvorlage3"/>
                  <w:szCs w:val="24"/>
                </w:rPr>
                <w:alias w:val="Eigentumsgrenze"/>
                <w:tag w:val="Eigentumsgrenze"/>
                <w:id w:val="-1861802560"/>
                <w:lock w:val="sdtLocked"/>
                <w:placeholder>
                  <w:docPart w:val="BB067FDE8AD34CD680ECC856F888059A"/>
                </w:placeholder>
                <w:showingPlcHdr/>
              </w:sdtPr>
              <w:sdtEndPr>
                <w:rPr>
                  <w:rStyle w:val="Absatz-Standardschriftart"/>
                  <w:shd w:val="clear" w:color="auto" w:fill="auto"/>
                </w:rPr>
              </w:sdtEndPr>
              <w:sdtContent>
                <w:permStart w:id="904480753" w:edGrp="everyone"/>
                <w:r w:rsidR="00F02CC7">
                  <w:rPr>
                    <w:rStyle w:val="Formatvorlage3"/>
                    <w:color w:val="FFFFFF" w:themeColor="background1"/>
                  </w:rPr>
                  <w:t>_</w:t>
                </w:r>
                <w:r w:rsidR="00F02CC7" w:rsidRPr="007A2C03">
                  <w:rPr>
                    <w:rStyle w:val="Formatvorlage3"/>
                    <w:color w:val="FFFFFF" w:themeColor="background1"/>
                  </w:rPr>
                  <w:t>___</w:t>
                </w:r>
                <w:permEnd w:id="904480753"/>
              </w:sdtContent>
            </w:sdt>
          </w:p>
        </w:tc>
      </w:tr>
      <w:tr w:rsidR="00374A24" w:rsidRPr="00E53247" w:rsidTr="00A8244E">
        <w:tblPrEx>
          <w:tblCellMar>
            <w:left w:w="70" w:type="dxa"/>
            <w:right w:w="70" w:type="dxa"/>
          </w:tblCellMar>
          <w:tblLook w:val="0000" w:firstRow="0" w:lastRow="0" w:firstColumn="0" w:lastColumn="0" w:noHBand="0" w:noVBand="0"/>
        </w:tblPrEx>
        <w:trPr>
          <w:trHeight w:val="425"/>
        </w:trPr>
        <w:tc>
          <w:tcPr>
            <w:tcW w:w="2943" w:type="dxa"/>
            <w:gridSpan w:val="2"/>
            <w:vAlign w:val="center"/>
          </w:tcPr>
          <w:p w:rsidR="00374A24" w:rsidRDefault="00374A24" w:rsidP="00374A24">
            <w:pPr>
              <w:ind w:left="38"/>
              <w:jc w:val="left"/>
              <w:rPr>
                <w:szCs w:val="22"/>
              </w:rPr>
            </w:pPr>
          </w:p>
          <w:p w:rsidR="00374A24" w:rsidRPr="005C07F8" w:rsidRDefault="00374A24" w:rsidP="00A8244E">
            <w:pPr>
              <w:ind w:left="38"/>
              <w:jc w:val="left"/>
              <w:rPr>
                <w:szCs w:val="22"/>
              </w:rPr>
            </w:pPr>
            <w:r w:rsidRPr="005C07F8">
              <w:rPr>
                <w:szCs w:val="22"/>
              </w:rPr>
              <w:t>Netz- oder Umspannebene:</w:t>
            </w:r>
          </w:p>
        </w:tc>
        <w:tc>
          <w:tcPr>
            <w:tcW w:w="6411" w:type="dxa"/>
            <w:gridSpan w:val="11"/>
            <w:vAlign w:val="bottom"/>
          </w:tcPr>
          <w:p w:rsidR="00374A24" w:rsidRPr="00A8244E" w:rsidRDefault="000126B7" w:rsidP="00A8244E">
            <w:pPr>
              <w:jc w:val="left"/>
              <w:rPr>
                <w:szCs w:val="24"/>
              </w:rPr>
            </w:pPr>
            <w:sdt>
              <w:sdtPr>
                <w:rPr>
                  <w:rStyle w:val="Formatvorlage3"/>
                  <w:szCs w:val="24"/>
                </w:rPr>
                <w:alias w:val="Netz- oder Umspannebene"/>
                <w:tag w:val="Netz- oder Umspannebene"/>
                <w:id w:val="1303495756"/>
                <w:lock w:val="sdtLocked"/>
                <w:placeholder>
                  <w:docPart w:val="14A3EE2E96EA499A92C7D699B46BDF18"/>
                </w:placeholder>
                <w:showingPlcHdr/>
              </w:sdtPr>
              <w:sdtEndPr>
                <w:rPr>
                  <w:rStyle w:val="Absatz-Standardschriftart"/>
                  <w:shd w:val="clear" w:color="auto" w:fill="auto"/>
                </w:rPr>
              </w:sdtEndPr>
              <w:sdtContent>
                <w:permStart w:id="1760247530" w:edGrp="everyone"/>
                <w:r w:rsidR="00F02CC7" w:rsidRPr="00A8244E">
                  <w:rPr>
                    <w:rStyle w:val="Formatvorlage3"/>
                    <w:color w:val="FFFFFF" w:themeColor="background1"/>
                  </w:rPr>
                  <w:t>____</w:t>
                </w:r>
                <w:permEnd w:id="1760247530"/>
              </w:sdtContent>
            </w:sdt>
          </w:p>
        </w:tc>
      </w:tr>
      <w:tr w:rsidR="00374A24" w:rsidRPr="00E53247" w:rsidTr="00A8244E">
        <w:tblPrEx>
          <w:tblCellMar>
            <w:left w:w="70" w:type="dxa"/>
            <w:right w:w="70" w:type="dxa"/>
          </w:tblCellMar>
          <w:tblLook w:val="0000" w:firstRow="0" w:lastRow="0" w:firstColumn="0" w:lastColumn="0" w:noHBand="0" w:noVBand="0"/>
        </w:tblPrEx>
        <w:trPr>
          <w:trHeight w:val="425"/>
        </w:trPr>
        <w:tc>
          <w:tcPr>
            <w:tcW w:w="2943" w:type="dxa"/>
            <w:gridSpan w:val="2"/>
            <w:vAlign w:val="center"/>
          </w:tcPr>
          <w:p w:rsidR="00374A24" w:rsidRDefault="00374A24" w:rsidP="00374A24">
            <w:pPr>
              <w:ind w:left="38"/>
              <w:rPr>
                <w:szCs w:val="22"/>
              </w:rPr>
            </w:pPr>
          </w:p>
          <w:p w:rsidR="00374A24" w:rsidRPr="005C07F8" w:rsidRDefault="00374A24" w:rsidP="00374A24">
            <w:pPr>
              <w:ind w:left="38"/>
              <w:rPr>
                <w:szCs w:val="22"/>
              </w:rPr>
            </w:pPr>
            <w:r w:rsidRPr="005C07F8">
              <w:rPr>
                <w:szCs w:val="22"/>
              </w:rPr>
              <w:t xml:space="preserve">Netzanschlusskapazität:                                 </w:t>
            </w:r>
            <w:r w:rsidRPr="00FE71F9">
              <w:rPr>
                <w:sz w:val="20"/>
              </w:rPr>
              <w:t>(zur Stromentnahme)</w:t>
            </w:r>
            <w:r w:rsidRPr="005C07F8">
              <w:rPr>
                <w:szCs w:val="22"/>
              </w:rPr>
              <w:t xml:space="preserve">     </w:t>
            </w:r>
          </w:p>
        </w:tc>
        <w:tc>
          <w:tcPr>
            <w:tcW w:w="6411" w:type="dxa"/>
            <w:gridSpan w:val="11"/>
            <w:vAlign w:val="center"/>
          </w:tcPr>
          <w:p w:rsidR="00374A24" w:rsidRPr="00A8244E" w:rsidRDefault="000126B7" w:rsidP="00F02CC7">
            <w:pPr>
              <w:rPr>
                <w:szCs w:val="24"/>
              </w:rPr>
            </w:pPr>
            <w:sdt>
              <w:sdtPr>
                <w:rPr>
                  <w:rStyle w:val="Formatvorlage3"/>
                  <w:szCs w:val="24"/>
                </w:rPr>
                <w:alias w:val="Netzanschlusskapazität"/>
                <w:tag w:val="Netzanschlusskapazität"/>
                <w:id w:val="660354238"/>
                <w:lock w:val="sdtLocked"/>
                <w:placeholder>
                  <w:docPart w:val="1C8245FE4BDE4F1198C19D1BBF392C7A"/>
                </w:placeholder>
                <w:showingPlcHdr/>
              </w:sdtPr>
              <w:sdtEndPr>
                <w:rPr>
                  <w:rStyle w:val="Absatz-Standardschriftart"/>
                  <w:shd w:val="clear" w:color="auto" w:fill="auto"/>
                </w:rPr>
              </w:sdtEndPr>
              <w:sdtContent>
                <w:permStart w:id="1683030538" w:edGrp="everyone"/>
                <w:r w:rsidR="00F02CC7" w:rsidRPr="00A8244E">
                  <w:rPr>
                    <w:rStyle w:val="Formatvorlage3"/>
                    <w:color w:val="FFFFFF" w:themeColor="background1"/>
                  </w:rPr>
                  <w:t>____</w:t>
                </w:r>
                <w:permEnd w:id="1683030538"/>
              </w:sdtContent>
            </w:sdt>
            <w:r w:rsidR="00374A24" w:rsidRPr="00A8244E">
              <w:rPr>
                <w:szCs w:val="24"/>
              </w:rPr>
              <w:t xml:space="preserve"> kVA</w:t>
            </w:r>
          </w:p>
        </w:tc>
      </w:tr>
      <w:tr w:rsidR="00374A24" w:rsidRPr="00E53247" w:rsidTr="00010EC0">
        <w:tblPrEx>
          <w:tblCellMar>
            <w:left w:w="70" w:type="dxa"/>
            <w:right w:w="70" w:type="dxa"/>
          </w:tblCellMar>
          <w:tblLook w:val="0000" w:firstRow="0" w:lastRow="0" w:firstColumn="0" w:lastColumn="0" w:noHBand="0" w:noVBand="0"/>
        </w:tblPrEx>
        <w:trPr>
          <w:trHeight w:val="425"/>
        </w:trPr>
        <w:tc>
          <w:tcPr>
            <w:tcW w:w="2943" w:type="dxa"/>
            <w:gridSpan w:val="2"/>
            <w:vAlign w:val="center"/>
          </w:tcPr>
          <w:p w:rsidR="00374A24" w:rsidRDefault="00374A24" w:rsidP="00374A24">
            <w:pPr>
              <w:ind w:left="38"/>
              <w:rPr>
                <w:szCs w:val="22"/>
              </w:rPr>
            </w:pPr>
          </w:p>
          <w:p w:rsidR="00374A24" w:rsidRPr="005C07F8" w:rsidRDefault="00374A24" w:rsidP="00374A24">
            <w:pPr>
              <w:ind w:left="38"/>
              <w:rPr>
                <w:szCs w:val="22"/>
              </w:rPr>
            </w:pPr>
            <w:r w:rsidRPr="005C07F8">
              <w:rPr>
                <w:szCs w:val="22"/>
              </w:rPr>
              <w:t xml:space="preserve">Einspeisekapazität:                                         </w:t>
            </w:r>
            <w:r w:rsidRPr="00FE71F9">
              <w:rPr>
                <w:sz w:val="20"/>
              </w:rPr>
              <w:t>(zur Stromeinspeisung)</w:t>
            </w:r>
          </w:p>
        </w:tc>
        <w:tc>
          <w:tcPr>
            <w:tcW w:w="6411" w:type="dxa"/>
            <w:gridSpan w:val="11"/>
            <w:vAlign w:val="center"/>
          </w:tcPr>
          <w:p w:rsidR="00374A24" w:rsidRPr="00E53247" w:rsidRDefault="000126B7" w:rsidP="00A8244E">
            <w:pPr>
              <w:rPr>
                <w:sz w:val="24"/>
                <w:szCs w:val="24"/>
              </w:rPr>
            </w:pPr>
            <w:sdt>
              <w:sdtPr>
                <w:rPr>
                  <w:rStyle w:val="Formatvorlage3"/>
                  <w:szCs w:val="24"/>
                </w:rPr>
                <w:alias w:val="Einspeisekapazität"/>
                <w:tag w:val="Einspeisekapazität"/>
                <w:id w:val="102158867"/>
                <w:lock w:val="sdtLocked"/>
                <w:placeholder>
                  <w:docPart w:val="B1D5991AB12540509BE1686104E55F2C"/>
                </w:placeholder>
                <w:showingPlcHdr/>
              </w:sdtPr>
              <w:sdtEndPr>
                <w:rPr>
                  <w:rStyle w:val="Absatz-Standardschriftart"/>
                  <w:shd w:val="clear" w:color="auto" w:fill="auto"/>
                </w:rPr>
              </w:sdtEndPr>
              <w:sdtContent>
                <w:permStart w:id="1819834625" w:edGrp="everyone"/>
                <w:r w:rsidR="00A8244E">
                  <w:rPr>
                    <w:rStyle w:val="Formatvorlage3"/>
                    <w:color w:val="FFFFFF" w:themeColor="background1"/>
                  </w:rPr>
                  <w:t>_</w:t>
                </w:r>
                <w:r w:rsidR="00A8244E" w:rsidRPr="007A2C03">
                  <w:rPr>
                    <w:rStyle w:val="Formatvorlage3"/>
                    <w:color w:val="FFFFFF" w:themeColor="background1"/>
                  </w:rPr>
                  <w:t>___</w:t>
                </w:r>
                <w:permEnd w:id="1819834625"/>
              </w:sdtContent>
            </w:sdt>
            <w:r w:rsidR="00374A24" w:rsidRPr="00A8244E">
              <w:rPr>
                <w:szCs w:val="24"/>
              </w:rPr>
              <w:t xml:space="preserve"> kVA</w:t>
            </w:r>
          </w:p>
        </w:tc>
      </w:tr>
      <w:tr w:rsidR="00374A24" w:rsidRPr="00E53247" w:rsidTr="004D004C">
        <w:tblPrEx>
          <w:tblCellMar>
            <w:left w:w="70" w:type="dxa"/>
            <w:right w:w="70" w:type="dxa"/>
          </w:tblCellMar>
          <w:tblLook w:val="0000" w:firstRow="0" w:lastRow="0" w:firstColumn="0" w:lastColumn="0" w:noHBand="0" w:noVBand="0"/>
        </w:tblPrEx>
        <w:trPr>
          <w:trHeight w:val="851"/>
        </w:trPr>
        <w:tc>
          <w:tcPr>
            <w:tcW w:w="2943" w:type="dxa"/>
            <w:gridSpan w:val="2"/>
            <w:vAlign w:val="center"/>
          </w:tcPr>
          <w:p w:rsidR="004D004C" w:rsidRPr="005C07F8" w:rsidRDefault="00374A24" w:rsidP="004D004C">
            <w:pPr>
              <w:ind w:left="38"/>
              <w:jc w:val="left"/>
              <w:rPr>
                <w:szCs w:val="22"/>
              </w:rPr>
            </w:pPr>
            <w:r w:rsidRPr="005C07F8">
              <w:rPr>
                <w:szCs w:val="22"/>
              </w:rPr>
              <w:t>Besonderheiten</w:t>
            </w:r>
            <w:r w:rsidR="00FE71F9">
              <w:rPr>
                <w:szCs w:val="22"/>
              </w:rPr>
              <w:t xml:space="preserve"> </w:t>
            </w:r>
            <w:r w:rsidRPr="005C07F8">
              <w:rPr>
                <w:szCs w:val="22"/>
              </w:rPr>
              <w:t>/                                            ergänzende Regelungen:</w:t>
            </w:r>
          </w:p>
        </w:tc>
        <w:tc>
          <w:tcPr>
            <w:tcW w:w="6411" w:type="dxa"/>
            <w:gridSpan w:val="11"/>
            <w:vAlign w:val="center"/>
          </w:tcPr>
          <w:p w:rsidR="00374A24" w:rsidRPr="00E53247" w:rsidRDefault="000126B7" w:rsidP="004D004C">
            <w:pPr>
              <w:jc w:val="left"/>
              <w:rPr>
                <w:sz w:val="24"/>
                <w:szCs w:val="24"/>
              </w:rPr>
            </w:pPr>
            <w:sdt>
              <w:sdtPr>
                <w:rPr>
                  <w:rStyle w:val="Formatvorlage3"/>
                  <w:szCs w:val="24"/>
                </w:rPr>
                <w:alias w:val="Besonderheiten"/>
                <w:tag w:val="Besonderheiten"/>
                <w:id w:val="1358002044"/>
                <w:lock w:val="sdtLocked"/>
                <w:placeholder>
                  <w:docPart w:val="85EBF9F062B04190914FB7A08107F165"/>
                </w:placeholder>
                <w:showingPlcHdr/>
              </w:sdtPr>
              <w:sdtEndPr>
                <w:rPr>
                  <w:rStyle w:val="Absatz-Standardschriftart"/>
                  <w:shd w:val="clear" w:color="auto" w:fill="auto"/>
                </w:rPr>
              </w:sdtEndPr>
              <w:sdtContent>
                <w:permStart w:id="575868832" w:edGrp="everyone"/>
                <w:r w:rsidR="00F02CC7">
                  <w:rPr>
                    <w:rStyle w:val="Formatvorlage3"/>
                    <w:color w:val="FFFFFF" w:themeColor="background1"/>
                  </w:rPr>
                  <w:t>_</w:t>
                </w:r>
                <w:r w:rsidR="00F02CC7" w:rsidRPr="007A2C03">
                  <w:rPr>
                    <w:rStyle w:val="Formatvorlage3"/>
                    <w:color w:val="FFFFFF" w:themeColor="background1"/>
                  </w:rPr>
                  <w:t>___</w:t>
                </w:r>
                <w:permEnd w:id="575868832"/>
              </w:sdtContent>
            </w:sdt>
          </w:p>
        </w:tc>
      </w:tr>
    </w:tbl>
    <w:tbl>
      <w:tblPr>
        <w:tblStyle w:val="Tabellenraster"/>
        <w:tblW w:w="9717" w:type="dxa"/>
        <w:tblInd w:w="-38" w:type="dxa"/>
        <w:tblLayout w:type="fixed"/>
        <w:tblCellMar>
          <w:left w:w="70" w:type="dxa"/>
          <w:right w:w="70" w:type="dxa"/>
        </w:tblCellMar>
        <w:tblLook w:val="0000" w:firstRow="0" w:lastRow="0" w:firstColumn="0" w:lastColumn="0" w:noHBand="0" w:noVBand="0"/>
      </w:tblPr>
      <w:tblGrid>
        <w:gridCol w:w="4644"/>
        <w:gridCol w:w="284"/>
        <w:gridCol w:w="4789"/>
      </w:tblGrid>
      <w:tr w:rsidR="00921D02" w:rsidRPr="00E53247" w:rsidTr="00A8244E">
        <w:trPr>
          <w:trHeight w:val="368"/>
        </w:trPr>
        <w:tc>
          <w:tcPr>
            <w:tcW w:w="9717" w:type="dxa"/>
            <w:gridSpan w:val="3"/>
            <w:tcBorders>
              <w:top w:val="nil"/>
              <w:left w:val="nil"/>
              <w:bottom w:val="nil"/>
              <w:right w:val="nil"/>
            </w:tcBorders>
          </w:tcPr>
          <w:p w:rsidR="00921D02" w:rsidRDefault="00921D02" w:rsidP="00466D79">
            <w:pPr>
              <w:ind w:left="38"/>
              <w:rPr>
                <w:sz w:val="24"/>
                <w:szCs w:val="24"/>
              </w:rPr>
            </w:pPr>
          </w:p>
          <w:p w:rsidR="004D004C" w:rsidRPr="00E53247" w:rsidRDefault="004D004C" w:rsidP="00466D79">
            <w:pPr>
              <w:ind w:left="38"/>
              <w:rPr>
                <w:sz w:val="24"/>
                <w:szCs w:val="24"/>
              </w:rPr>
            </w:pPr>
          </w:p>
        </w:tc>
      </w:tr>
      <w:tr w:rsidR="00921D02" w:rsidRPr="00E53247" w:rsidTr="00A8244E">
        <w:trPr>
          <w:trHeight w:val="8484"/>
        </w:trPr>
        <w:tc>
          <w:tcPr>
            <w:tcW w:w="9717" w:type="dxa"/>
            <w:gridSpan w:val="3"/>
            <w:tcBorders>
              <w:top w:val="nil"/>
              <w:left w:val="nil"/>
              <w:bottom w:val="nil"/>
              <w:right w:val="nil"/>
            </w:tcBorders>
          </w:tcPr>
          <w:p w:rsidR="00A8244E" w:rsidRDefault="00A8244E" w:rsidP="00A8244E">
            <w:pPr>
              <w:spacing w:line="276" w:lineRule="auto"/>
              <w:rPr>
                <w:szCs w:val="22"/>
              </w:rPr>
            </w:pPr>
          </w:p>
          <w:p w:rsidR="00921D02" w:rsidRPr="00A8244E" w:rsidRDefault="00921D02" w:rsidP="00A8244E">
            <w:pPr>
              <w:spacing w:line="276" w:lineRule="auto"/>
              <w:rPr>
                <w:szCs w:val="22"/>
              </w:rPr>
            </w:pPr>
            <w:r w:rsidRPr="00A8244E">
              <w:rPr>
                <w:szCs w:val="22"/>
              </w:rPr>
              <w:t xml:space="preserve">Die vereinbarte Netzanschlusskapazität ist gemäß der beigefügten Anlage „Aufteilung der Netzanschlusskapazität“ auf die angeschlossenen Messlokationen (Zählpunkte) aufgeteilt. Änderungen der Aufteilung teilt der Anschlussnehmer </w:t>
            </w:r>
            <w:r w:rsidR="005C07F8" w:rsidRPr="00A8244E">
              <w:rPr>
                <w:szCs w:val="22"/>
              </w:rPr>
              <w:t xml:space="preserve">der SWD </w:t>
            </w:r>
            <w:r w:rsidRPr="00A8244E">
              <w:rPr>
                <w:szCs w:val="22"/>
              </w:rPr>
              <w:t>mit.</w:t>
            </w:r>
          </w:p>
          <w:p w:rsidR="00921D02" w:rsidRPr="00A8244E" w:rsidRDefault="00921D02" w:rsidP="00A8244E">
            <w:pPr>
              <w:spacing w:line="276" w:lineRule="auto"/>
              <w:ind w:left="38"/>
              <w:rPr>
                <w:szCs w:val="22"/>
              </w:rPr>
            </w:pPr>
          </w:p>
          <w:p w:rsidR="00921D02" w:rsidRPr="00A8244E" w:rsidRDefault="00BE79E4" w:rsidP="00A8244E">
            <w:pPr>
              <w:spacing w:line="276" w:lineRule="auto"/>
              <w:ind w:left="38"/>
              <w:rPr>
                <w:szCs w:val="22"/>
              </w:rPr>
            </w:pPr>
            <w:r w:rsidRPr="00A8244E">
              <w:rPr>
                <w:szCs w:val="22"/>
              </w:rPr>
              <w:t>Eine Erhöhung der Netzanschlusskapazität</w:t>
            </w:r>
            <w:r w:rsidR="005C07F8" w:rsidRPr="00A8244E">
              <w:rPr>
                <w:szCs w:val="22"/>
              </w:rPr>
              <w:t xml:space="preserve"> </w:t>
            </w:r>
            <w:r w:rsidRPr="00A8244E">
              <w:rPr>
                <w:szCs w:val="22"/>
              </w:rPr>
              <w:t>/</w:t>
            </w:r>
            <w:r w:rsidR="005C07F8" w:rsidRPr="00A8244E">
              <w:rPr>
                <w:szCs w:val="22"/>
              </w:rPr>
              <w:t xml:space="preserve"> </w:t>
            </w:r>
            <w:r w:rsidRPr="00A8244E">
              <w:rPr>
                <w:szCs w:val="22"/>
              </w:rPr>
              <w:t>Einspeisekapazität ist gesondert anzumelden.</w:t>
            </w:r>
          </w:p>
          <w:p w:rsidR="00BE79E4" w:rsidRPr="00A8244E" w:rsidRDefault="00BE79E4" w:rsidP="00A8244E">
            <w:pPr>
              <w:spacing w:line="276" w:lineRule="auto"/>
              <w:ind w:left="38"/>
              <w:rPr>
                <w:szCs w:val="22"/>
              </w:rPr>
            </w:pPr>
          </w:p>
          <w:p w:rsidR="00BE79E4" w:rsidRPr="00A8244E" w:rsidRDefault="00BE79E4" w:rsidP="00A8244E">
            <w:pPr>
              <w:spacing w:line="276" w:lineRule="auto"/>
              <w:ind w:left="38"/>
              <w:rPr>
                <w:szCs w:val="22"/>
              </w:rPr>
            </w:pPr>
            <w:r w:rsidRPr="00A8244E">
              <w:rPr>
                <w:szCs w:val="22"/>
              </w:rPr>
              <w:t>Sofern das Grundstück/Gebäude an einen neuen Eigentümer übergeht, teilt der Anschlussnehmer den Eigentumsübergang und den neuen Eigentümer umgehend mit.</w:t>
            </w:r>
          </w:p>
          <w:p w:rsidR="00BE79E4" w:rsidRPr="00A8244E" w:rsidRDefault="00BE79E4" w:rsidP="00A8244E">
            <w:pPr>
              <w:spacing w:line="276" w:lineRule="auto"/>
              <w:ind w:left="38"/>
              <w:rPr>
                <w:szCs w:val="22"/>
              </w:rPr>
            </w:pPr>
          </w:p>
          <w:p w:rsidR="00921D02" w:rsidRPr="00A8244E" w:rsidRDefault="00BE79E4" w:rsidP="00A8244E">
            <w:pPr>
              <w:spacing w:line="276" w:lineRule="auto"/>
              <w:ind w:left="38"/>
              <w:rPr>
                <w:szCs w:val="22"/>
              </w:rPr>
            </w:pPr>
            <w:r w:rsidRPr="00A8244E">
              <w:rPr>
                <w:szCs w:val="22"/>
              </w:rPr>
              <w:t>Für den Netzanschluss am Niederspannungsnetz zur Entnahme elektrischer Energie gilt die „Verordnung über Allgemeine Bedingungen für den Netzanschluss und dessen Nutzung für die Elektrizitätsversorgung in Niederspannung</w:t>
            </w:r>
            <w:r w:rsidR="008F2DAB" w:rsidRPr="00A8244E">
              <w:rPr>
                <w:szCs w:val="22"/>
              </w:rPr>
              <w:t>“</w:t>
            </w:r>
            <w:r w:rsidRPr="00A8244E">
              <w:rPr>
                <w:szCs w:val="22"/>
              </w:rPr>
              <w:t xml:space="preserve"> (</w:t>
            </w:r>
            <w:r w:rsidRPr="00A8244E">
              <w:rPr>
                <w:b/>
                <w:szCs w:val="22"/>
              </w:rPr>
              <w:t>Niederspannungs</w:t>
            </w:r>
            <w:r w:rsidR="005C07F8" w:rsidRPr="00A8244E">
              <w:rPr>
                <w:b/>
                <w:szCs w:val="22"/>
              </w:rPr>
              <w:t>anschluss</w:t>
            </w:r>
            <w:r w:rsidRPr="00A8244E">
              <w:rPr>
                <w:b/>
                <w:szCs w:val="22"/>
              </w:rPr>
              <w:t xml:space="preserve">verordnung </w:t>
            </w:r>
            <w:r w:rsidR="008F2DAB" w:rsidRPr="00A8244E">
              <w:rPr>
                <w:b/>
                <w:szCs w:val="22"/>
              </w:rPr>
              <w:t>–</w:t>
            </w:r>
            <w:r w:rsidRPr="00A8244E">
              <w:rPr>
                <w:b/>
                <w:szCs w:val="22"/>
              </w:rPr>
              <w:t xml:space="preserve"> NAV</w:t>
            </w:r>
            <w:r w:rsidR="008F2DAB" w:rsidRPr="00A8244E">
              <w:rPr>
                <w:szCs w:val="22"/>
              </w:rPr>
              <w:t>) und die „</w:t>
            </w:r>
            <w:r w:rsidR="008F2DAB" w:rsidRPr="00A8244E">
              <w:rPr>
                <w:b/>
                <w:szCs w:val="22"/>
              </w:rPr>
              <w:t>Ergänzenden Bedingungen</w:t>
            </w:r>
            <w:r w:rsidR="008F2DAB" w:rsidRPr="00A8244E">
              <w:rPr>
                <w:szCs w:val="22"/>
              </w:rPr>
              <w:t xml:space="preserve"> der </w:t>
            </w:r>
            <w:r w:rsidR="005C07F8" w:rsidRPr="00A8244E">
              <w:rPr>
                <w:szCs w:val="22"/>
              </w:rPr>
              <w:t>SWD</w:t>
            </w:r>
            <w:r w:rsidR="008F2DAB" w:rsidRPr="00A8244E">
              <w:rPr>
                <w:szCs w:val="22"/>
              </w:rPr>
              <w:t xml:space="preserve"> zur Niederspannungsanschlussverordnung“ in der jeweils aktuellen Fassung.</w:t>
            </w:r>
          </w:p>
          <w:p w:rsidR="008F2DAB" w:rsidRPr="00A8244E" w:rsidRDefault="008F2DAB" w:rsidP="00A8244E">
            <w:pPr>
              <w:spacing w:line="276" w:lineRule="auto"/>
              <w:ind w:left="38"/>
              <w:rPr>
                <w:szCs w:val="22"/>
              </w:rPr>
            </w:pPr>
          </w:p>
          <w:p w:rsidR="00921D02" w:rsidRPr="00A8244E" w:rsidRDefault="008F2DAB" w:rsidP="00A8244E">
            <w:pPr>
              <w:spacing w:line="276" w:lineRule="auto"/>
              <w:ind w:left="38"/>
              <w:rPr>
                <w:szCs w:val="22"/>
              </w:rPr>
            </w:pPr>
            <w:r w:rsidRPr="00A8244E">
              <w:rPr>
                <w:szCs w:val="22"/>
              </w:rPr>
              <w:t xml:space="preserve">Für Erzeugungsanlagen gelten „Technische Mindestanforderungen der </w:t>
            </w:r>
            <w:r w:rsidR="005C07F8" w:rsidRPr="00A8244E">
              <w:rPr>
                <w:szCs w:val="22"/>
              </w:rPr>
              <w:t>SWD</w:t>
            </w:r>
            <w:r w:rsidRPr="00A8244E">
              <w:rPr>
                <w:szCs w:val="22"/>
              </w:rPr>
              <w:t xml:space="preserve"> zum Netzanschluss und dessen Nutzung (TMA</w:t>
            </w:r>
            <w:r w:rsidR="00B756AA" w:rsidRPr="00A8244E">
              <w:rPr>
                <w:szCs w:val="22"/>
              </w:rPr>
              <w:t>)</w:t>
            </w:r>
            <w:r w:rsidRPr="00A8244E">
              <w:rPr>
                <w:szCs w:val="22"/>
              </w:rPr>
              <w:t xml:space="preserve">“ und „Allgemeine Bedingungen der </w:t>
            </w:r>
            <w:r w:rsidR="005C07F8" w:rsidRPr="00A8244E">
              <w:rPr>
                <w:szCs w:val="22"/>
              </w:rPr>
              <w:t>SWD</w:t>
            </w:r>
            <w:r w:rsidR="00B756AA" w:rsidRPr="00A8244E">
              <w:rPr>
                <w:szCs w:val="22"/>
              </w:rPr>
              <w:t xml:space="preserve"> für E</w:t>
            </w:r>
            <w:r w:rsidRPr="00A8244E">
              <w:rPr>
                <w:szCs w:val="22"/>
              </w:rPr>
              <w:t>rzeugungsanlagen zum Netzanschluss und dessen Nutzung zur Entnahme</w:t>
            </w:r>
            <w:r w:rsidR="000126B7">
              <w:rPr>
                <w:szCs w:val="22"/>
              </w:rPr>
              <w:t xml:space="preserve"> (AB-NA)</w:t>
            </w:r>
            <w:r w:rsidRPr="00A8244E">
              <w:rPr>
                <w:szCs w:val="22"/>
              </w:rPr>
              <w:t xml:space="preserve"> und Einspeisung elektrischer Energie (AB-E)“ in der jeweils aktuellen Fassung.</w:t>
            </w:r>
          </w:p>
          <w:p w:rsidR="008F2DAB" w:rsidRPr="00A8244E" w:rsidRDefault="008F2DAB" w:rsidP="00A8244E">
            <w:pPr>
              <w:spacing w:line="276" w:lineRule="auto"/>
              <w:ind w:left="38"/>
              <w:rPr>
                <w:szCs w:val="22"/>
              </w:rPr>
            </w:pPr>
          </w:p>
          <w:p w:rsidR="00921D02" w:rsidRPr="00A8244E" w:rsidRDefault="008F2DAB" w:rsidP="00A8244E">
            <w:pPr>
              <w:spacing w:line="276" w:lineRule="auto"/>
              <w:ind w:left="38"/>
              <w:rPr>
                <w:szCs w:val="22"/>
              </w:rPr>
            </w:pPr>
            <w:r w:rsidRPr="00A8244E">
              <w:rPr>
                <w:szCs w:val="22"/>
              </w:rPr>
              <w:t>Die genannten Dokumente stehen im Internet unter www.sw-delitzsch.de zur Verfügung und werden auf Wunsch gern zugeschickt.</w:t>
            </w:r>
          </w:p>
          <w:p w:rsidR="00080381" w:rsidRPr="00A8244E" w:rsidRDefault="00080381" w:rsidP="00A8244E">
            <w:pPr>
              <w:spacing w:line="276" w:lineRule="auto"/>
              <w:ind w:left="38"/>
              <w:rPr>
                <w:szCs w:val="22"/>
              </w:rPr>
            </w:pPr>
          </w:p>
          <w:p w:rsidR="00080381" w:rsidRPr="00A8244E" w:rsidRDefault="00080381" w:rsidP="00A8244E">
            <w:pPr>
              <w:spacing w:line="276" w:lineRule="auto"/>
              <w:ind w:left="38"/>
              <w:rPr>
                <w:b/>
                <w:color w:val="0070C0"/>
                <w:sz w:val="24"/>
                <w:szCs w:val="22"/>
              </w:rPr>
            </w:pPr>
            <w:r w:rsidRPr="00A8244E">
              <w:rPr>
                <w:b/>
                <w:color w:val="0070C0"/>
                <w:sz w:val="24"/>
                <w:szCs w:val="22"/>
              </w:rPr>
              <w:t>Datenschutzhinweis</w:t>
            </w:r>
          </w:p>
          <w:p w:rsidR="00080381" w:rsidRPr="00FB03DD" w:rsidRDefault="00080381" w:rsidP="00A8244E">
            <w:pPr>
              <w:spacing w:line="276" w:lineRule="auto"/>
              <w:ind w:left="38"/>
              <w:rPr>
                <w:szCs w:val="22"/>
              </w:rPr>
            </w:pPr>
            <w:r w:rsidRPr="00A8244E">
              <w:rPr>
                <w:szCs w:val="22"/>
              </w:rPr>
              <w:t>Die Erhebung der personenbezogenen Daten in diesem Formular ist notwendig, um das Netzanschlussverhältnis bearbeiten zu können. Die personenbezogenen Daten werden zweckgebunden gespeichert und verarbeitet. Weitere Informationen zu den datenschutzrechtlichen Informationsrechten nach Art. 13 Datenschutzgrundverordnung (DS-GVO) sind auf der Internetseite der SWD unter Datenschutz abrufbar.</w:t>
            </w:r>
          </w:p>
          <w:p w:rsidR="008C5E9E" w:rsidRPr="00E53247" w:rsidRDefault="008C5E9E" w:rsidP="00A8244E">
            <w:pPr>
              <w:spacing w:line="276" w:lineRule="auto"/>
              <w:rPr>
                <w:sz w:val="24"/>
                <w:szCs w:val="24"/>
              </w:rPr>
            </w:pPr>
          </w:p>
        </w:tc>
      </w:tr>
      <w:tr w:rsidR="00D444D3" w:rsidRPr="00E53247" w:rsidTr="00A8244E">
        <w:trPr>
          <w:trHeight w:val="1197"/>
        </w:trPr>
        <w:tc>
          <w:tcPr>
            <w:tcW w:w="4644" w:type="dxa"/>
            <w:tcBorders>
              <w:top w:val="nil"/>
              <w:left w:val="nil"/>
              <w:bottom w:val="single" w:sz="4" w:space="0" w:color="auto"/>
              <w:right w:val="nil"/>
            </w:tcBorders>
            <w:vAlign w:val="bottom"/>
          </w:tcPr>
          <w:p w:rsidR="00D444D3" w:rsidRPr="00E53247" w:rsidRDefault="00D444D3" w:rsidP="00A8244E">
            <w:pPr>
              <w:spacing w:line="276" w:lineRule="auto"/>
              <w:jc w:val="left"/>
              <w:rPr>
                <w:sz w:val="24"/>
                <w:szCs w:val="24"/>
              </w:rPr>
            </w:pPr>
          </w:p>
        </w:tc>
        <w:tc>
          <w:tcPr>
            <w:tcW w:w="284" w:type="dxa"/>
            <w:tcBorders>
              <w:top w:val="nil"/>
              <w:left w:val="nil"/>
              <w:bottom w:val="nil"/>
              <w:right w:val="nil"/>
            </w:tcBorders>
            <w:vAlign w:val="bottom"/>
          </w:tcPr>
          <w:p w:rsidR="00D444D3" w:rsidRPr="00E53247" w:rsidRDefault="00D444D3" w:rsidP="00466D79">
            <w:pPr>
              <w:spacing w:line="276" w:lineRule="auto"/>
              <w:ind w:left="38"/>
              <w:jc w:val="left"/>
              <w:rPr>
                <w:sz w:val="24"/>
                <w:szCs w:val="24"/>
              </w:rPr>
            </w:pPr>
          </w:p>
        </w:tc>
        <w:tc>
          <w:tcPr>
            <w:tcW w:w="4789" w:type="dxa"/>
            <w:tcBorders>
              <w:top w:val="nil"/>
              <w:left w:val="nil"/>
              <w:bottom w:val="single" w:sz="4" w:space="0" w:color="auto"/>
              <w:right w:val="nil"/>
            </w:tcBorders>
            <w:vAlign w:val="bottom"/>
          </w:tcPr>
          <w:p w:rsidR="00D444D3" w:rsidRPr="00E53247" w:rsidRDefault="00D444D3" w:rsidP="00466D79">
            <w:pPr>
              <w:spacing w:line="276" w:lineRule="auto"/>
              <w:ind w:left="38"/>
              <w:jc w:val="left"/>
              <w:rPr>
                <w:sz w:val="24"/>
                <w:szCs w:val="24"/>
              </w:rPr>
            </w:pPr>
          </w:p>
        </w:tc>
      </w:tr>
      <w:tr w:rsidR="00D444D3" w:rsidRPr="00E53247" w:rsidTr="005C07F8">
        <w:trPr>
          <w:trHeight w:val="113"/>
        </w:trPr>
        <w:tc>
          <w:tcPr>
            <w:tcW w:w="4644" w:type="dxa"/>
            <w:tcBorders>
              <w:top w:val="single" w:sz="4" w:space="0" w:color="auto"/>
              <w:left w:val="nil"/>
              <w:bottom w:val="nil"/>
              <w:right w:val="nil"/>
            </w:tcBorders>
            <w:vAlign w:val="bottom"/>
          </w:tcPr>
          <w:p w:rsidR="00A8244E" w:rsidRDefault="00D444D3" w:rsidP="00A8244E">
            <w:pPr>
              <w:spacing w:line="276" w:lineRule="auto"/>
              <w:ind w:left="38"/>
              <w:rPr>
                <w:szCs w:val="24"/>
              </w:rPr>
            </w:pPr>
            <w:r w:rsidRPr="00A8244E">
              <w:rPr>
                <w:szCs w:val="24"/>
              </w:rPr>
              <w:t xml:space="preserve">Ort, Datum, Unterschrift </w:t>
            </w:r>
          </w:p>
          <w:p w:rsidR="00D444D3" w:rsidRPr="00E53247" w:rsidRDefault="00D444D3" w:rsidP="00A8244E">
            <w:pPr>
              <w:spacing w:line="276" w:lineRule="auto"/>
              <w:ind w:left="38"/>
              <w:rPr>
                <w:sz w:val="24"/>
                <w:szCs w:val="24"/>
              </w:rPr>
            </w:pPr>
            <w:r w:rsidRPr="00A8244E">
              <w:rPr>
                <w:szCs w:val="24"/>
              </w:rPr>
              <w:t>Anschlussnehmer</w:t>
            </w:r>
          </w:p>
        </w:tc>
        <w:tc>
          <w:tcPr>
            <w:tcW w:w="284" w:type="dxa"/>
            <w:tcBorders>
              <w:top w:val="nil"/>
              <w:left w:val="nil"/>
              <w:bottom w:val="nil"/>
              <w:right w:val="nil"/>
            </w:tcBorders>
            <w:vAlign w:val="bottom"/>
          </w:tcPr>
          <w:p w:rsidR="00D444D3" w:rsidRPr="00E53247" w:rsidRDefault="00D444D3" w:rsidP="00466D79">
            <w:pPr>
              <w:spacing w:line="276" w:lineRule="auto"/>
              <w:ind w:left="38"/>
              <w:jc w:val="left"/>
              <w:rPr>
                <w:sz w:val="24"/>
                <w:szCs w:val="24"/>
              </w:rPr>
            </w:pPr>
          </w:p>
        </w:tc>
        <w:tc>
          <w:tcPr>
            <w:tcW w:w="4789" w:type="dxa"/>
            <w:tcBorders>
              <w:top w:val="nil"/>
              <w:left w:val="nil"/>
              <w:bottom w:val="nil"/>
              <w:right w:val="nil"/>
            </w:tcBorders>
            <w:vAlign w:val="bottom"/>
          </w:tcPr>
          <w:p w:rsidR="00FB03DD" w:rsidRPr="00A8244E" w:rsidRDefault="00D444D3" w:rsidP="00A8244E">
            <w:pPr>
              <w:spacing w:line="276" w:lineRule="auto"/>
              <w:ind w:left="38"/>
              <w:rPr>
                <w:szCs w:val="24"/>
              </w:rPr>
            </w:pPr>
            <w:r w:rsidRPr="00A8244E">
              <w:rPr>
                <w:szCs w:val="24"/>
              </w:rPr>
              <w:t xml:space="preserve">Ort, </w:t>
            </w:r>
            <w:r w:rsidR="003B22BC" w:rsidRPr="00A8244E">
              <w:rPr>
                <w:szCs w:val="24"/>
              </w:rPr>
              <w:t xml:space="preserve">Datum, Unterschrift </w:t>
            </w:r>
          </w:p>
          <w:p w:rsidR="00D444D3" w:rsidRPr="00E53247" w:rsidRDefault="00D444D3" w:rsidP="00A8244E">
            <w:pPr>
              <w:spacing w:line="276" w:lineRule="auto"/>
              <w:ind w:left="38"/>
              <w:rPr>
                <w:sz w:val="24"/>
                <w:szCs w:val="24"/>
              </w:rPr>
            </w:pPr>
            <w:r w:rsidRPr="00A8244E">
              <w:rPr>
                <w:szCs w:val="24"/>
              </w:rPr>
              <w:t>Stadtwerke Delitzsch GmbH</w:t>
            </w:r>
          </w:p>
        </w:tc>
      </w:tr>
    </w:tbl>
    <w:p w:rsidR="00921D02" w:rsidRPr="00E53247" w:rsidRDefault="00921D02" w:rsidP="00C60404">
      <w:pPr>
        <w:spacing w:line="276" w:lineRule="auto"/>
        <w:rPr>
          <w:sz w:val="24"/>
          <w:szCs w:val="24"/>
        </w:rPr>
      </w:pPr>
    </w:p>
    <w:p w:rsidR="00A65381" w:rsidRPr="00E53247" w:rsidRDefault="00A65381" w:rsidP="00C60404">
      <w:pPr>
        <w:spacing w:line="276" w:lineRule="auto"/>
        <w:rPr>
          <w:sz w:val="24"/>
          <w:szCs w:val="24"/>
        </w:rPr>
      </w:pPr>
    </w:p>
    <w:sectPr w:rsidR="00A65381" w:rsidRPr="00E53247">
      <w:headerReference w:type="default" r:id="rId9"/>
      <w:footerReference w:type="default" r:id="rId10"/>
      <w:pgSz w:w="11906" w:h="16838"/>
      <w:pgMar w:top="1418"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31A" w:rsidRDefault="00C2731A" w:rsidP="00DA458F">
      <w:r>
        <w:separator/>
      </w:r>
    </w:p>
  </w:endnote>
  <w:endnote w:type="continuationSeparator" w:id="0">
    <w:p w:rsidR="00C2731A" w:rsidRDefault="00C2731A" w:rsidP="00DA4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55">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012200"/>
      <w:docPartObj>
        <w:docPartGallery w:val="Page Numbers (Bottom of Page)"/>
        <w:docPartUnique/>
      </w:docPartObj>
    </w:sdtPr>
    <w:sdtEndPr/>
    <w:sdtContent>
      <w:p w:rsidR="00FB03DD" w:rsidRDefault="00FB03DD">
        <w:pPr>
          <w:pStyle w:val="Fuzeile"/>
          <w:jc w:val="right"/>
        </w:pPr>
        <w:r>
          <w:fldChar w:fldCharType="begin"/>
        </w:r>
        <w:r>
          <w:instrText>PAGE   \* MERGEFORMAT</w:instrText>
        </w:r>
        <w:r>
          <w:fldChar w:fldCharType="separate"/>
        </w:r>
        <w:r w:rsidR="000126B7">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31A" w:rsidRDefault="00C2731A" w:rsidP="00DA458F">
      <w:r>
        <w:separator/>
      </w:r>
    </w:p>
  </w:footnote>
  <w:footnote w:type="continuationSeparator" w:id="0">
    <w:p w:rsidR="00C2731A" w:rsidRDefault="00C2731A" w:rsidP="00DA4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58F" w:rsidRDefault="005C07F8" w:rsidP="005C07F8">
    <w:pPr>
      <w:pStyle w:val="Kopfzeile"/>
      <w:jc w:val="right"/>
    </w:pPr>
    <w:r>
      <w:rPr>
        <w:noProof/>
      </w:rPr>
      <w:drawing>
        <wp:inline distT="0" distB="0" distL="0" distR="0">
          <wp:extent cx="1423358" cy="664802"/>
          <wp:effectExtent l="0" t="0" r="5715"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D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511" cy="66534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61321324"/>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A3EAF1BA"/>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9162CCB2"/>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E20CA09E"/>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BD98FC3A"/>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QkC+5lORYykFLs8VtfbDOTMgyCo=" w:salt="yyrg+Fkx6vDueWV3Ip42A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F41"/>
    <w:rsid w:val="00010EC0"/>
    <w:rsid w:val="000126B7"/>
    <w:rsid w:val="00043A28"/>
    <w:rsid w:val="00080381"/>
    <w:rsid w:val="000D3E16"/>
    <w:rsid w:val="00140BD3"/>
    <w:rsid w:val="001824EF"/>
    <w:rsid w:val="00254BD2"/>
    <w:rsid w:val="002806C2"/>
    <w:rsid w:val="002E4E42"/>
    <w:rsid w:val="003074CA"/>
    <w:rsid w:val="00343229"/>
    <w:rsid w:val="00351783"/>
    <w:rsid w:val="00374A24"/>
    <w:rsid w:val="003B22BC"/>
    <w:rsid w:val="00466D79"/>
    <w:rsid w:val="004766B9"/>
    <w:rsid w:val="004A037D"/>
    <w:rsid w:val="004D004C"/>
    <w:rsid w:val="004F1497"/>
    <w:rsid w:val="00540C4E"/>
    <w:rsid w:val="005B60AF"/>
    <w:rsid w:val="005C07F8"/>
    <w:rsid w:val="006C4504"/>
    <w:rsid w:val="00701EE5"/>
    <w:rsid w:val="007E2D20"/>
    <w:rsid w:val="007E5473"/>
    <w:rsid w:val="008832B3"/>
    <w:rsid w:val="008C5E9E"/>
    <w:rsid w:val="008F2DAB"/>
    <w:rsid w:val="00921D02"/>
    <w:rsid w:val="00955AC2"/>
    <w:rsid w:val="009A0A89"/>
    <w:rsid w:val="00A65381"/>
    <w:rsid w:val="00A8244E"/>
    <w:rsid w:val="00AF2172"/>
    <w:rsid w:val="00B756AA"/>
    <w:rsid w:val="00BA79FE"/>
    <w:rsid w:val="00BB37E3"/>
    <w:rsid w:val="00BE79E4"/>
    <w:rsid w:val="00C2731A"/>
    <w:rsid w:val="00C3633E"/>
    <w:rsid w:val="00C60404"/>
    <w:rsid w:val="00C648ED"/>
    <w:rsid w:val="00D200A9"/>
    <w:rsid w:val="00D444D3"/>
    <w:rsid w:val="00D52F41"/>
    <w:rsid w:val="00DA458F"/>
    <w:rsid w:val="00DF752F"/>
    <w:rsid w:val="00E064D0"/>
    <w:rsid w:val="00E53247"/>
    <w:rsid w:val="00E957A3"/>
    <w:rsid w:val="00EF2A45"/>
    <w:rsid w:val="00F02CC7"/>
    <w:rsid w:val="00F0313D"/>
    <w:rsid w:val="00F130FC"/>
    <w:rsid w:val="00FB03DD"/>
    <w:rsid w:val="00FE71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jc w:val="both"/>
    </w:pPr>
    <w:rPr>
      <w:rFonts w:ascii="Arial" w:hAnsi="Arial"/>
      <w:sz w:val="22"/>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paragraph" w:styleId="berschrift3">
    <w:name w:val="heading 3"/>
    <w:basedOn w:val="Standard"/>
    <w:next w:val="Standard"/>
    <w:qFormat/>
    <w:pPr>
      <w:keepNext/>
      <w:spacing w:before="240" w:after="60"/>
      <w:outlineLvl w:val="2"/>
    </w:pPr>
    <w:rPr>
      <w:rFonts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
    <w:name w:val="Anschrift"/>
    <w:basedOn w:val="Standard"/>
    <w:rPr>
      <w:color w:val="244E9B"/>
      <w:sz w:val="11"/>
    </w:rPr>
  </w:style>
  <w:style w:type="paragraph" w:customStyle="1" w:styleId="Kopfklein">
    <w:name w:val="Kopf_klein"/>
    <w:basedOn w:val="Anschrift"/>
    <w:pPr>
      <w:spacing w:after="80" w:line="190" w:lineRule="exact"/>
    </w:pPr>
    <w:rPr>
      <w:sz w:val="14"/>
    </w:rPr>
  </w:style>
  <w:style w:type="paragraph" w:customStyle="1" w:styleId="Fuklein">
    <w:name w:val="Fuß_klein"/>
    <w:basedOn w:val="Kopfklein"/>
    <w:pPr>
      <w:spacing w:after="0"/>
      <w:jc w:val="left"/>
    </w:pPr>
  </w:style>
  <w:style w:type="character" w:styleId="Funotenzeichen">
    <w:name w:val="footnote reference"/>
    <w:basedOn w:val="Absatz-Standardschriftart"/>
    <w:semiHidden/>
    <w:rPr>
      <w:rFonts w:ascii="Univers 55" w:hAnsi="Univers 55"/>
      <w:vertAlign w:val="superscript"/>
    </w:rPr>
  </w:style>
  <w:style w:type="paragraph" w:styleId="Fuzeile">
    <w:name w:val="footer"/>
    <w:basedOn w:val="Standard"/>
    <w:link w:val="FuzeileZchn"/>
    <w:uiPriority w:val="99"/>
    <w:pPr>
      <w:tabs>
        <w:tab w:val="center" w:pos="4536"/>
        <w:tab w:val="right" w:pos="9072"/>
      </w:tabs>
    </w:pPr>
    <w:rPr>
      <w:sz w:val="21"/>
    </w:rPr>
  </w:style>
  <w:style w:type="character" w:styleId="Hyperlink">
    <w:name w:val="Hyperlink"/>
    <w:basedOn w:val="Absatz-Standardschriftart"/>
    <w:rPr>
      <w:rFonts w:ascii="Univers 55" w:hAnsi="Univers 55"/>
      <w:color w:val="0000FF"/>
      <w:u w:val="single"/>
    </w:rPr>
  </w:style>
  <w:style w:type="paragraph" w:styleId="Index1">
    <w:name w:val="index 1"/>
    <w:basedOn w:val="Standard"/>
    <w:next w:val="Standard"/>
    <w:autoRedefine/>
    <w:semiHidden/>
    <w:pPr>
      <w:ind w:left="210" w:hanging="210"/>
    </w:pPr>
    <w:rPr>
      <w:sz w:val="21"/>
    </w:rPr>
  </w:style>
  <w:style w:type="paragraph" w:styleId="Indexberschrift">
    <w:name w:val="index heading"/>
    <w:basedOn w:val="Standard"/>
    <w:next w:val="Index1"/>
    <w:semiHidden/>
    <w:rPr>
      <w:rFonts w:cs="Arial"/>
      <w:b/>
      <w:bCs/>
      <w:sz w:val="21"/>
    </w:rPr>
  </w:style>
  <w:style w:type="paragraph" w:customStyle="1" w:styleId="Kopf">
    <w:name w:val="Kopf"/>
    <w:basedOn w:val="Standard"/>
    <w:pPr>
      <w:spacing w:line="190" w:lineRule="exact"/>
    </w:pPr>
    <w:rPr>
      <w:b/>
      <w:color w:val="244E9B"/>
      <w:sz w:val="14"/>
    </w:rPr>
  </w:style>
  <w:style w:type="paragraph" w:customStyle="1" w:styleId="KopfAbsatz">
    <w:name w:val="Kopf_Absatz"/>
    <w:basedOn w:val="Kopf"/>
    <w:pPr>
      <w:spacing w:after="80"/>
    </w:pPr>
  </w:style>
  <w:style w:type="paragraph" w:customStyle="1" w:styleId="KopfohneZA">
    <w:name w:val="Kopf_ohne_ZA"/>
    <w:basedOn w:val="Kopf"/>
  </w:style>
  <w:style w:type="paragraph" w:styleId="Kopfzeile">
    <w:name w:val="header"/>
    <w:basedOn w:val="Standard"/>
    <w:pPr>
      <w:tabs>
        <w:tab w:val="center" w:pos="4536"/>
        <w:tab w:val="right" w:pos="9072"/>
      </w:tabs>
    </w:pPr>
    <w:rPr>
      <w:sz w:val="20"/>
    </w:rPr>
  </w:style>
  <w:style w:type="paragraph" w:styleId="NurText">
    <w:name w:val="Plain Text"/>
    <w:basedOn w:val="Standard"/>
    <w:rPr>
      <w:rFonts w:ascii="Courier New" w:hAnsi="Courier New" w:cs="Courier New"/>
      <w:sz w:val="20"/>
    </w:rPr>
  </w:style>
  <w:style w:type="paragraph" w:styleId="StandardWeb">
    <w:name w:val="Normal (Web)"/>
    <w:basedOn w:val="Standard"/>
    <w:rPr>
      <w:sz w:val="24"/>
      <w:szCs w:val="24"/>
    </w:rPr>
  </w:style>
  <w:style w:type="paragraph" w:customStyle="1" w:styleId="StandardKopf">
    <w:name w:val="Standard Kopf"/>
    <w:basedOn w:val="Standard"/>
    <w:rPr>
      <w:sz w:val="19"/>
    </w:rPr>
  </w:style>
  <w:style w:type="paragraph" w:styleId="Beschriftung">
    <w:name w:val="caption"/>
    <w:basedOn w:val="Standard"/>
    <w:next w:val="Standard"/>
    <w:qFormat/>
    <w:pPr>
      <w:spacing w:before="120" w:after="120"/>
    </w:pPr>
    <w:rPr>
      <w:b/>
      <w:bCs/>
      <w:sz w:val="20"/>
    </w:rPr>
  </w:style>
  <w:style w:type="character" w:customStyle="1" w:styleId="Formatvorlage3">
    <w:name w:val="Formatvorlage3"/>
    <w:basedOn w:val="Absatz-Standardschriftart"/>
    <w:uiPriority w:val="1"/>
    <w:rsid w:val="00DA458F"/>
    <w:rPr>
      <w:bdr w:val="none" w:sz="0" w:space="0" w:color="auto"/>
      <w:shd w:val="clear" w:color="auto" w:fill="BFBFBF" w:themeFill="background1" w:themeFillShade="BF"/>
    </w:rPr>
  </w:style>
  <w:style w:type="paragraph" w:styleId="Sprechblasentext">
    <w:name w:val="Balloon Text"/>
    <w:basedOn w:val="Standard"/>
    <w:link w:val="SprechblasentextZchn"/>
    <w:uiPriority w:val="99"/>
    <w:semiHidden/>
    <w:unhideWhenUsed/>
    <w:rsid w:val="00DA45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458F"/>
    <w:rPr>
      <w:rFonts w:ascii="Tahoma" w:hAnsi="Tahoma" w:cs="Tahoma"/>
      <w:sz w:val="16"/>
      <w:szCs w:val="16"/>
    </w:rPr>
  </w:style>
  <w:style w:type="character" w:styleId="Platzhaltertext">
    <w:name w:val="Placeholder Text"/>
    <w:basedOn w:val="Absatz-Standardschriftart"/>
    <w:uiPriority w:val="99"/>
    <w:semiHidden/>
    <w:rsid w:val="00DA458F"/>
    <w:rPr>
      <w:color w:val="808080"/>
    </w:rPr>
  </w:style>
  <w:style w:type="table" w:styleId="Tabellenraster">
    <w:name w:val="Table Grid"/>
    <w:basedOn w:val="NormaleTabelle"/>
    <w:uiPriority w:val="59"/>
    <w:rsid w:val="00DA4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FB03DD"/>
    <w:rPr>
      <w:rFonts w:ascii="Arial" w:hAnsi="Arial"/>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jc w:val="both"/>
    </w:pPr>
    <w:rPr>
      <w:rFonts w:ascii="Arial" w:hAnsi="Arial"/>
      <w:sz w:val="22"/>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paragraph" w:styleId="berschrift3">
    <w:name w:val="heading 3"/>
    <w:basedOn w:val="Standard"/>
    <w:next w:val="Standard"/>
    <w:qFormat/>
    <w:pPr>
      <w:keepNext/>
      <w:spacing w:before="240" w:after="60"/>
      <w:outlineLvl w:val="2"/>
    </w:pPr>
    <w:rPr>
      <w:rFonts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
    <w:name w:val="Anschrift"/>
    <w:basedOn w:val="Standard"/>
    <w:rPr>
      <w:color w:val="244E9B"/>
      <w:sz w:val="11"/>
    </w:rPr>
  </w:style>
  <w:style w:type="paragraph" w:customStyle="1" w:styleId="Kopfklein">
    <w:name w:val="Kopf_klein"/>
    <w:basedOn w:val="Anschrift"/>
    <w:pPr>
      <w:spacing w:after="80" w:line="190" w:lineRule="exact"/>
    </w:pPr>
    <w:rPr>
      <w:sz w:val="14"/>
    </w:rPr>
  </w:style>
  <w:style w:type="paragraph" w:customStyle="1" w:styleId="Fuklein">
    <w:name w:val="Fuß_klein"/>
    <w:basedOn w:val="Kopfklein"/>
    <w:pPr>
      <w:spacing w:after="0"/>
      <w:jc w:val="left"/>
    </w:pPr>
  </w:style>
  <w:style w:type="character" w:styleId="Funotenzeichen">
    <w:name w:val="footnote reference"/>
    <w:basedOn w:val="Absatz-Standardschriftart"/>
    <w:semiHidden/>
    <w:rPr>
      <w:rFonts w:ascii="Univers 55" w:hAnsi="Univers 55"/>
      <w:vertAlign w:val="superscript"/>
    </w:rPr>
  </w:style>
  <w:style w:type="paragraph" w:styleId="Fuzeile">
    <w:name w:val="footer"/>
    <w:basedOn w:val="Standard"/>
    <w:link w:val="FuzeileZchn"/>
    <w:uiPriority w:val="99"/>
    <w:pPr>
      <w:tabs>
        <w:tab w:val="center" w:pos="4536"/>
        <w:tab w:val="right" w:pos="9072"/>
      </w:tabs>
    </w:pPr>
    <w:rPr>
      <w:sz w:val="21"/>
    </w:rPr>
  </w:style>
  <w:style w:type="character" w:styleId="Hyperlink">
    <w:name w:val="Hyperlink"/>
    <w:basedOn w:val="Absatz-Standardschriftart"/>
    <w:rPr>
      <w:rFonts w:ascii="Univers 55" w:hAnsi="Univers 55"/>
      <w:color w:val="0000FF"/>
      <w:u w:val="single"/>
    </w:rPr>
  </w:style>
  <w:style w:type="paragraph" w:styleId="Index1">
    <w:name w:val="index 1"/>
    <w:basedOn w:val="Standard"/>
    <w:next w:val="Standard"/>
    <w:autoRedefine/>
    <w:semiHidden/>
    <w:pPr>
      <w:ind w:left="210" w:hanging="210"/>
    </w:pPr>
    <w:rPr>
      <w:sz w:val="21"/>
    </w:rPr>
  </w:style>
  <w:style w:type="paragraph" w:styleId="Indexberschrift">
    <w:name w:val="index heading"/>
    <w:basedOn w:val="Standard"/>
    <w:next w:val="Index1"/>
    <w:semiHidden/>
    <w:rPr>
      <w:rFonts w:cs="Arial"/>
      <w:b/>
      <w:bCs/>
      <w:sz w:val="21"/>
    </w:rPr>
  </w:style>
  <w:style w:type="paragraph" w:customStyle="1" w:styleId="Kopf">
    <w:name w:val="Kopf"/>
    <w:basedOn w:val="Standard"/>
    <w:pPr>
      <w:spacing w:line="190" w:lineRule="exact"/>
    </w:pPr>
    <w:rPr>
      <w:b/>
      <w:color w:val="244E9B"/>
      <w:sz w:val="14"/>
    </w:rPr>
  </w:style>
  <w:style w:type="paragraph" w:customStyle="1" w:styleId="KopfAbsatz">
    <w:name w:val="Kopf_Absatz"/>
    <w:basedOn w:val="Kopf"/>
    <w:pPr>
      <w:spacing w:after="80"/>
    </w:pPr>
  </w:style>
  <w:style w:type="paragraph" w:customStyle="1" w:styleId="KopfohneZA">
    <w:name w:val="Kopf_ohne_ZA"/>
    <w:basedOn w:val="Kopf"/>
  </w:style>
  <w:style w:type="paragraph" w:styleId="Kopfzeile">
    <w:name w:val="header"/>
    <w:basedOn w:val="Standard"/>
    <w:pPr>
      <w:tabs>
        <w:tab w:val="center" w:pos="4536"/>
        <w:tab w:val="right" w:pos="9072"/>
      </w:tabs>
    </w:pPr>
    <w:rPr>
      <w:sz w:val="20"/>
    </w:rPr>
  </w:style>
  <w:style w:type="paragraph" w:styleId="NurText">
    <w:name w:val="Plain Text"/>
    <w:basedOn w:val="Standard"/>
    <w:rPr>
      <w:rFonts w:ascii="Courier New" w:hAnsi="Courier New" w:cs="Courier New"/>
      <w:sz w:val="20"/>
    </w:rPr>
  </w:style>
  <w:style w:type="paragraph" w:styleId="StandardWeb">
    <w:name w:val="Normal (Web)"/>
    <w:basedOn w:val="Standard"/>
    <w:rPr>
      <w:sz w:val="24"/>
      <w:szCs w:val="24"/>
    </w:rPr>
  </w:style>
  <w:style w:type="paragraph" w:customStyle="1" w:styleId="StandardKopf">
    <w:name w:val="Standard Kopf"/>
    <w:basedOn w:val="Standard"/>
    <w:rPr>
      <w:sz w:val="19"/>
    </w:rPr>
  </w:style>
  <w:style w:type="paragraph" w:styleId="Beschriftung">
    <w:name w:val="caption"/>
    <w:basedOn w:val="Standard"/>
    <w:next w:val="Standard"/>
    <w:qFormat/>
    <w:pPr>
      <w:spacing w:before="120" w:after="120"/>
    </w:pPr>
    <w:rPr>
      <w:b/>
      <w:bCs/>
      <w:sz w:val="20"/>
    </w:rPr>
  </w:style>
  <w:style w:type="character" w:customStyle="1" w:styleId="Formatvorlage3">
    <w:name w:val="Formatvorlage3"/>
    <w:basedOn w:val="Absatz-Standardschriftart"/>
    <w:uiPriority w:val="1"/>
    <w:rsid w:val="00DA458F"/>
    <w:rPr>
      <w:bdr w:val="none" w:sz="0" w:space="0" w:color="auto"/>
      <w:shd w:val="clear" w:color="auto" w:fill="BFBFBF" w:themeFill="background1" w:themeFillShade="BF"/>
    </w:rPr>
  </w:style>
  <w:style w:type="paragraph" w:styleId="Sprechblasentext">
    <w:name w:val="Balloon Text"/>
    <w:basedOn w:val="Standard"/>
    <w:link w:val="SprechblasentextZchn"/>
    <w:uiPriority w:val="99"/>
    <w:semiHidden/>
    <w:unhideWhenUsed/>
    <w:rsid w:val="00DA45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458F"/>
    <w:rPr>
      <w:rFonts w:ascii="Tahoma" w:hAnsi="Tahoma" w:cs="Tahoma"/>
      <w:sz w:val="16"/>
      <w:szCs w:val="16"/>
    </w:rPr>
  </w:style>
  <w:style w:type="character" w:styleId="Platzhaltertext">
    <w:name w:val="Placeholder Text"/>
    <w:basedOn w:val="Absatz-Standardschriftart"/>
    <w:uiPriority w:val="99"/>
    <w:semiHidden/>
    <w:rsid w:val="00DA458F"/>
    <w:rPr>
      <w:color w:val="808080"/>
    </w:rPr>
  </w:style>
  <w:style w:type="table" w:styleId="Tabellenraster">
    <w:name w:val="Table Grid"/>
    <w:basedOn w:val="NormaleTabelle"/>
    <w:uiPriority w:val="59"/>
    <w:rsid w:val="00DA4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FB03DD"/>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69587BBCE949BB850A0B5AB6327FC5"/>
        <w:category>
          <w:name w:val="Allgemein"/>
          <w:gallery w:val="placeholder"/>
        </w:category>
        <w:types>
          <w:type w:val="bbPlcHdr"/>
        </w:types>
        <w:behaviors>
          <w:behavior w:val="content"/>
        </w:behaviors>
        <w:guid w:val="{936DC533-3896-4627-8639-D7F42C058D35}"/>
      </w:docPartPr>
      <w:docPartBody>
        <w:p w:rsidR="00EE0DCC" w:rsidRDefault="00EA0254" w:rsidP="00EA0254">
          <w:pPr>
            <w:pStyle w:val="1D69587BBCE949BB850A0B5AB6327FC54"/>
          </w:pPr>
          <w:r>
            <w:rPr>
              <w:rStyle w:val="Formatvorlage3"/>
              <w:color w:val="FFFFFF" w:themeColor="background1"/>
            </w:rPr>
            <w:t>_</w:t>
          </w:r>
          <w:r w:rsidRPr="007A2C03">
            <w:rPr>
              <w:rStyle w:val="Formatvorlage3"/>
              <w:color w:val="FFFFFF" w:themeColor="background1"/>
            </w:rPr>
            <w:t>___</w:t>
          </w:r>
        </w:p>
      </w:docPartBody>
    </w:docPart>
    <w:docPart>
      <w:docPartPr>
        <w:name w:val="9251EFE10FDF45EE9F8B03A064B261B4"/>
        <w:category>
          <w:name w:val="Allgemein"/>
          <w:gallery w:val="placeholder"/>
        </w:category>
        <w:types>
          <w:type w:val="bbPlcHdr"/>
        </w:types>
        <w:behaviors>
          <w:behavior w:val="content"/>
        </w:behaviors>
        <w:guid w:val="{08136BDD-4F39-4FE0-86AE-045086A6BBF4}"/>
      </w:docPartPr>
      <w:docPartBody>
        <w:p w:rsidR="00EE0DCC" w:rsidRDefault="00EA0254" w:rsidP="00EA0254">
          <w:pPr>
            <w:pStyle w:val="9251EFE10FDF45EE9F8B03A064B261B43"/>
          </w:pPr>
          <w:r>
            <w:rPr>
              <w:rStyle w:val="Formatvorlage3"/>
              <w:color w:val="FFFFFF" w:themeColor="background1"/>
            </w:rPr>
            <w:t>_</w:t>
          </w:r>
          <w:r w:rsidRPr="007A2C03">
            <w:rPr>
              <w:rStyle w:val="Formatvorlage3"/>
              <w:color w:val="FFFFFF" w:themeColor="background1"/>
            </w:rPr>
            <w:t>___</w:t>
          </w:r>
        </w:p>
      </w:docPartBody>
    </w:docPart>
    <w:docPart>
      <w:docPartPr>
        <w:name w:val="94CF067E6BAB4BC2A635CD32CD7617C0"/>
        <w:category>
          <w:name w:val="Allgemein"/>
          <w:gallery w:val="placeholder"/>
        </w:category>
        <w:types>
          <w:type w:val="bbPlcHdr"/>
        </w:types>
        <w:behaviors>
          <w:behavior w:val="content"/>
        </w:behaviors>
        <w:guid w:val="{995FF01C-35B1-4765-9245-22D4081201F6}"/>
      </w:docPartPr>
      <w:docPartBody>
        <w:p w:rsidR="00EE0DCC" w:rsidRDefault="00EA0254" w:rsidP="00EA0254">
          <w:pPr>
            <w:pStyle w:val="94CF067E6BAB4BC2A635CD32CD7617C03"/>
          </w:pPr>
          <w:r>
            <w:rPr>
              <w:rStyle w:val="Formatvorlage3"/>
              <w:color w:val="FFFFFF" w:themeColor="background1"/>
            </w:rPr>
            <w:t>_</w:t>
          </w:r>
          <w:r w:rsidRPr="007A2C03">
            <w:rPr>
              <w:rStyle w:val="Formatvorlage3"/>
              <w:color w:val="FFFFFF" w:themeColor="background1"/>
            </w:rPr>
            <w:t>___</w:t>
          </w:r>
        </w:p>
      </w:docPartBody>
    </w:docPart>
    <w:docPart>
      <w:docPartPr>
        <w:name w:val="198D25020F3D4618B0EFE4ECFCB8BB89"/>
        <w:category>
          <w:name w:val="Allgemein"/>
          <w:gallery w:val="placeholder"/>
        </w:category>
        <w:types>
          <w:type w:val="bbPlcHdr"/>
        </w:types>
        <w:behaviors>
          <w:behavior w:val="content"/>
        </w:behaviors>
        <w:guid w:val="{5E3B9F91-6031-43BD-B3A8-DC7799873464}"/>
      </w:docPartPr>
      <w:docPartBody>
        <w:p w:rsidR="006F1817" w:rsidRDefault="001B0B5D" w:rsidP="001B0B5D">
          <w:pPr>
            <w:pStyle w:val="198D25020F3D4618B0EFE4ECFCB8BB89"/>
          </w:pPr>
          <w:r>
            <w:rPr>
              <w:rStyle w:val="Formatvorlage3"/>
              <w:color w:val="FFFFFF" w:themeColor="background1"/>
            </w:rPr>
            <w:t>_</w:t>
          </w:r>
          <w:r w:rsidRPr="007A2C03">
            <w:rPr>
              <w:rStyle w:val="Formatvorlage3"/>
              <w:color w:val="FFFFFF" w:themeColor="background1"/>
            </w:rPr>
            <w:t>___</w:t>
          </w:r>
        </w:p>
      </w:docPartBody>
    </w:docPart>
    <w:docPart>
      <w:docPartPr>
        <w:name w:val="BCD1FB7E1E2A46B2BD92857DE85291C3"/>
        <w:category>
          <w:name w:val="Allgemein"/>
          <w:gallery w:val="placeholder"/>
        </w:category>
        <w:types>
          <w:type w:val="bbPlcHdr"/>
        </w:types>
        <w:behaviors>
          <w:behavior w:val="content"/>
        </w:behaviors>
        <w:guid w:val="{40E3E5C4-CAAA-42CB-BADA-734149973DE8}"/>
      </w:docPartPr>
      <w:docPartBody>
        <w:p w:rsidR="006F1817" w:rsidRDefault="001B0B5D" w:rsidP="001B0B5D">
          <w:pPr>
            <w:pStyle w:val="BCD1FB7E1E2A46B2BD92857DE85291C3"/>
          </w:pPr>
          <w:r>
            <w:rPr>
              <w:rStyle w:val="Formatvorlage3"/>
              <w:color w:val="FFFFFF" w:themeColor="background1"/>
            </w:rPr>
            <w:t>_</w:t>
          </w:r>
          <w:r w:rsidRPr="007A2C03">
            <w:rPr>
              <w:rStyle w:val="Formatvorlage3"/>
              <w:color w:val="FFFFFF" w:themeColor="background1"/>
            </w:rPr>
            <w:t>___</w:t>
          </w:r>
        </w:p>
      </w:docPartBody>
    </w:docPart>
    <w:docPart>
      <w:docPartPr>
        <w:name w:val="A8E21F9039364B2C965A0FFA6B017C86"/>
        <w:category>
          <w:name w:val="Allgemein"/>
          <w:gallery w:val="placeholder"/>
        </w:category>
        <w:types>
          <w:type w:val="bbPlcHdr"/>
        </w:types>
        <w:behaviors>
          <w:behavior w:val="content"/>
        </w:behaviors>
        <w:guid w:val="{B36EED15-1DB3-45F7-B7E2-38BDCFA6E16F}"/>
      </w:docPartPr>
      <w:docPartBody>
        <w:p w:rsidR="006F1817" w:rsidRDefault="001B0B5D" w:rsidP="001B0B5D">
          <w:pPr>
            <w:pStyle w:val="A8E21F9039364B2C965A0FFA6B017C86"/>
          </w:pPr>
          <w:r>
            <w:rPr>
              <w:rStyle w:val="Formatvorlage3"/>
              <w:color w:val="FFFFFF" w:themeColor="background1"/>
            </w:rPr>
            <w:t>_</w:t>
          </w:r>
          <w:r w:rsidRPr="007A2C03">
            <w:rPr>
              <w:rStyle w:val="Formatvorlage3"/>
              <w:color w:val="FFFFFF" w:themeColor="background1"/>
            </w:rPr>
            <w:t>___</w:t>
          </w:r>
        </w:p>
      </w:docPartBody>
    </w:docPart>
    <w:docPart>
      <w:docPartPr>
        <w:name w:val="F72248E302C44F0796F555000212433F"/>
        <w:category>
          <w:name w:val="Allgemein"/>
          <w:gallery w:val="placeholder"/>
        </w:category>
        <w:types>
          <w:type w:val="bbPlcHdr"/>
        </w:types>
        <w:behaviors>
          <w:behavior w:val="content"/>
        </w:behaviors>
        <w:guid w:val="{C0428E83-A09C-4E0E-980B-71C5528A7ADA}"/>
      </w:docPartPr>
      <w:docPartBody>
        <w:p w:rsidR="006F1817" w:rsidRDefault="001B0B5D" w:rsidP="001B0B5D">
          <w:pPr>
            <w:pStyle w:val="F72248E302C44F0796F555000212433F"/>
          </w:pPr>
          <w:r>
            <w:rPr>
              <w:rStyle w:val="Formatvorlage3"/>
              <w:color w:val="FFFFFF" w:themeColor="background1"/>
            </w:rPr>
            <w:t>_</w:t>
          </w:r>
          <w:r w:rsidRPr="007A2C03">
            <w:rPr>
              <w:rStyle w:val="Formatvorlage3"/>
              <w:color w:val="FFFFFF" w:themeColor="background1"/>
            </w:rPr>
            <w:t>___</w:t>
          </w:r>
        </w:p>
      </w:docPartBody>
    </w:docPart>
    <w:docPart>
      <w:docPartPr>
        <w:name w:val="2D65EBE53C9640EA9C1E1F1F5E195E4C"/>
        <w:category>
          <w:name w:val="Allgemein"/>
          <w:gallery w:val="placeholder"/>
        </w:category>
        <w:types>
          <w:type w:val="bbPlcHdr"/>
        </w:types>
        <w:behaviors>
          <w:behavior w:val="content"/>
        </w:behaviors>
        <w:guid w:val="{1B585610-D76B-48FB-9ABA-F753E7F4F856}"/>
      </w:docPartPr>
      <w:docPartBody>
        <w:p w:rsidR="006F1817" w:rsidRDefault="001B0B5D" w:rsidP="001B0B5D">
          <w:pPr>
            <w:pStyle w:val="2D65EBE53C9640EA9C1E1F1F5E195E4C"/>
          </w:pPr>
          <w:r w:rsidRPr="00955AC2">
            <w:rPr>
              <w:rStyle w:val="Formatvorlage3"/>
              <w:color w:val="FFFFFF" w:themeColor="background1"/>
            </w:rPr>
            <w:t>____</w:t>
          </w:r>
        </w:p>
      </w:docPartBody>
    </w:docPart>
    <w:docPart>
      <w:docPartPr>
        <w:name w:val="F27CE42C0D1D4A74A17DA87151505B42"/>
        <w:category>
          <w:name w:val="Allgemein"/>
          <w:gallery w:val="placeholder"/>
        </w:category>
        <w:types>
          <w:type w:val="bbPlcHdr"/>
        </w:types>
        <w:behaviors>
          <w:behavior w:val="content"/>
        </w:behaviors>
        <w:guid w:val="{41BD6C47-DDAF-40BA-BE81-5000EB324A02}"/>
      </w:docPartPr>
      <w:docPartBody>
        <w:p w:rsidR="006F1817" w:rsidRDefault="001B0B5D" w:rsidP="001B0B5D">
          <w:pPr>
            <w:pStyle w:val="F27CE42C0D1D4A74A17DA87151505B42"/>
          </w:pPr>
          <w:r w:rsidRPr="00955AC2">
            <w:rPr>
              <w:rStyle w:val="Formatvorlage3"/>
              <w:color w:val="FFFFFF" w:themeColor="background1"/>
            </w:rPr>
            <w:t>____</w:t>
          </w:r>
        </w:p>
      </w:docPartBody>
    </w:docPart>
    <w:docPart>
      <w:docPartPr>
        <w:name w:val="02068BE96EE14CA49B892BE77368CF91"/>
        <w:category>
          <w:name w:val="Allgemein"/>
          <w:gallery w:val="placeholder"/>
        </w:category>
        <w:types>
          <w:type w:val="bbPlcHdr"/>
        </w:types>
        <w:behaviors>
          <w:behavior w:val="content"/>
        </w:behaviors>
        <w:guid w:val="{832F598A-0566-41B1-BD8A-C31A19B2BA0D}"/>
      </w:docPartPr>
      <w:docPartBody>
        <w:p w:rsidR="006F1817" w:rsidRDefault="001B0B5D" w:rsidP="001B0B5D">
          <w:pPr>
            <w:pStyle w:val="02068BE96EE14CA49B892BE77368CF91"/>
          </w:pPr>
          <w:r w:rsidRPr="00955AC2">
            <w:rPr>
              <w:rStyle w:val="Formatvorlage3"/>
              <w:color w:val="FFFFFF" w:themeColor="background1"/>
            </w:rPr>
            <w:t>____</w:t>
          </w:r>
        </w:p>
      </w:docPartBody>
    </w:docPart>
    <w:docPart>
      <w:docPartPr>
        <w:name w:val="629F043500314CC69A9DA282BA816B0B"/>
        <w:category>
          <w:name w:val="Allgemein"/>
          <w:gallery w:val="placeholder"/>
        </w:category>
        <w:types>
          <w:type w:val="bbPlcHdr"/>
        </w:types>
        <w:behaviors>
          <w:behavior w:val="content"/>
        </w:behaviors>
        <w:guid w:val="{98DF340B-D8BB-4172-A7C5-A04C36E73102}"/>
      </w:docPartPr>
      <w:docPartBody>
        <w:p w:rsidR="006F1817" w:rsidRDefault="001B0B5D" w:rsidP="001B0B5D">
          <w:pPr>
            <w:pStyle w:val="629F043500314CC69A9DA282BA816B0B"/>
          </w:pPr>
          <w:r w:rsidRPr="00955AC2">
            <w:rPr>
              <w:rStyle w:val="Formatvorlage3"/>
              <w:color w:val="FFFFFF" w:themeColor="background1"/>
            </w:rPr>
            <w:t>____</w:t>
          </w:r>
        </w:p>
      </w:docPartBody>
    </w:docPart>
    <w:docPart>
      <w:docPartPr>
        <w:name w:val="5CBE5535DA99455DBD7F1B664F6B5E6E"/>
        <w:category>
          <w:name w:val="Allgemein"/>
          <w:gallery w:val="placeholder"/>
        </w:category>
        <w:types>
          <w:type w:val="bbPlcHdr"/>
        </w:types>
        <w:behaviors>
          <w:behavior w:val="content"/>
        </w:behaviors>
        <w:guid w:val="{A12FC55D-BA48-44D7-850F-04C3874C842C}"/>
      </w:docPartPr>
      <w:docPartBody>
        <w:p w:rsidR="006F1817" w:rsidRDefault="001B0B5D" w:rsidP="001B0B5D">
          <w:pPr>
            <w:pStyle w:val="5CBE5535DA99455DBD7F1B664F6B5E6E"/>
          </w:pPr>
          <w:r w:rsidRPr="00955AC2">
            <w:rPr>
              <w:rStyle w:val="Formatvorlage3"/>
              <w:color w:val="FFFFFF" w:themeColor="background1"/>
            </w:rPr>
            <w:t>____</w:t>
          </w:r>
        </w:p>
      </w:docPartBody>
    </w:docPart>
    <w:docPart>
      <w:docPartPr>
        <w:name w:val="01AA39CD7C724C7FABBC509897ACA406"/>
        <w:category>
          <w:name w:val="Allgemein"/>
          <w:gallery w:val="placeholder"/>
        </w:category>
        <w:types>
          <w:type w:val="bbPlcHdr"/>
        </w:types>
        <w:behaviors>
          <w:behavior w:val="content"/>
        </w:behaviors>
        <w:guid w:val="{285A0DD1-2400-4E7A-A474-ABE537C1D1FD}"/>
      </w:docPartPr>
      <w:docPartBody>
        <w:p w:rsidR="006F1817" w:rsidRDefault="001B0B5D" w:rsidP="001B0B5D">
          <w:pPr>
            <w:pStyle w:val="01AA39CD7C724C7FABBC509897ACA406"/>
          </w:pPr>
          <w:r w:rsidRPr="00955AC2">
            <w:rPr>
              <w:rStyle w:val="Formatvorlage3"/>
              <w:color w:val="FFFFFF" w:themeColor="background1"/>
            </w:rPr>
            <w:t>____</w:t>
          </w:r>
        </w:p>
      </w:docPartBody>
    </w:docPart>
    <w:docPart>
      <w:docPartPr>
        <w:name w:val="0DA0F5B5BA4B407BAB2200189BBC2CBE"/>
        <w:category>
          <w:name w:val="Allgemein"/>
          <w:gallery w:val="placeholder"/>
        </w:category>
        <w:types>
          <w:type w:val="bbPlcHdr"/>
        </w:types>
        <w:behaviors>
          <w:behavior w:val="content"/>
        </w:behaviors>
        <w:guid w:val="{60A03947-755F-4124-B2A9-FC0CB75441EB}"/>
      </w:docPartPr>
      <w:docPartBody>
        <w:p w:rsidR="006F1817" w:rsidRDefault="001B0B5D" w:rsidP="001B0B5D">
          <w:pPr>
            <w:pStyle w:val="0DA0F5B5BA4B407BAB2200189BBC2CBE"/>
          </w:pPr>
          <w:r w:rsidRPr="00955AC2">
            <w:rPr>
              <w:rStyle w:val="Formatvorlage3"/>
              <w:color w:val="FFFFFF" w:themeColor="background1"/>
            </w:rPr>
            <w:t>____</w:t>
          </w:r>
        </w:p>
      </w:docPartBody>
    </w:docPart>
    <w:docPart>
      <w:docPartPr>
        <w:name w:val="BB067FDE8AD34CD680ECC856F888059A"/>
        <w:category>
          <w:name w:val="Allgemein"/>
          <w:gallery w:val="placeholder"/>
        </w:category>
        <w:types>
          <w:type w:val="bbPlcHdr"/>
        </w:types>
        <w:behaviors>
          <w:behavior w:val="content"/>
        </w:behaviors>
        <w:guid w:val="{66245F4D-C333-4D95-9EA3-BDB8D03477AD}"/>
      </w:docPartPr>
      <w:docPartBody>
        <w:p w:rsidR="006F1817" w:rsidRDefault="001B0B5D" w:rsidP="001B0B5D">
          <w:pPr>
            <w:pStyle w:val="BB067FDE8AD34CD680ECC856F888059A"/>
          </w:pPr>
          <w:r>
            <w:rPr>
              <w:rStyle w:val="Formatvorlage3"/>
              <w:color w:val="FFFFFF" w:themeColor="background1"/>
            </w:rPr>
            <w:t>_</w:t>
          </w:r>
          <w:r w:rsidRPr="007A2C03">
            <w:rPr>
              <w:rStyle w:val="Formatvorlage3"/>
              <w:color w:val="FFFFFF" w:themeColor="background1"/>
            </w:rPr>
            <w:t>___</w:t>
          </w:r>
        </w:p>
      </w:docPartBody>
    </w:docPart>
    <w:docPart>
      <w:docPartPr>
        <w:name w:val="14A3EE2E96EA499A92C7D699B46BDF18"/>
        <w:category>
          <w:name w:val="Allgemein"/>
          <w:gallery w:val="placeholder"/>
        </w:category>
        <w:types>
          <w:type w:val="bbPlcHdr"/>
        </w:types>
        <w:behaviors>
          <w:behavior w:val="content"/>
        </w:behaviors>
        <w:guid w:val="{ED24B7AC-FB45-4BAA-8418-E88A38DBF594}"/>
      </w:docPartPr>
      <w:docPartBody>
        <w:p w:rsidR="006F1817" w:rsidRDefault="001B0B5D" w:rsidP="001B0B5D">
          <w:pPr>
            <w:pStyle w:val="14A3EE2E96EA499A92C7D699B46BDF18"/>
          </w:pPr>
          <w:r>
            <w:rPr>
              <w:rStyle w:val="Formatvorlage3"/>
              <w:color w:val="FFFFFF" w:themeColor="background1"/>
            </w:rPr>
            <w:t>_</w:t>
          </w:r>
          <w:r w:rsidRPr="007A2C03">
            <w:rPr>
              <w:rStyle w:val="Formatvorlage3"/>
              <w:color w:val="FFFFFF" w:themeColor="background1"/>
            </w:rPr>
            <w:t>___</w:t>
          </w:r>
        </w:p>
      </w:docPartBody>
    </w:docPart>
    <w:docPart>
      <w:docPartPr>
        <w:name w:val="1C8245FE4BDE4F1198C19D1BBF392C7A"/>
        <w:category>
          <w:name w:val="Allgemein"/>
          <w:gallery w:val="placeholder"/>
        </w:category>
        <w:types>
          <w:type w:val="bbPlcHdr"/>
        </w:types>
        <w:behaviors>
          <w:behavior w:val="content"/>
        </w:behaviors>
        <w:guid w:val="{B6477E93-958D-4A28-BB55-B5BEFFE97A27}"/>
      </w:docPartPr>
      <w:docPartBody>
        <w:p w:rsidR="006F1817" w:rsidRDefault="001B0B5D" w:rsidP="001B0B5D">
          <w:pPr>
            <w:pStyle w:val="1C8245FE4BDE4F1198C19D1BBF392C7A"/>
          </w:pPr>
          <w:r>
            <w:rPr>
              <w:rStyle w:val="Formatvorlage3"/>
              <w:color w:val="FFFFFF" w:themeColor="background1"/>
            </w:rPr>
            <w:t>_</w:t>
          </w:r>
          <w:r w:rsidRPr="007A2C03">
            <w:rPr>
              <w:rStyle w:val="Formatvorlage3"/>
              <w:color w:val="FFFFFF" w:themeColor="background1"/>
            </w:rPr>
            <w:t>___</w:t>
          </w:r>
        </w:p>
      </w:docPartBody>
    </w:docPart>
    <w:docPart>
      <w:docPartPr>
        <w:name w:val="B1D5991AB12540509BE1686104E55F2C"/>
        <w:category>
          <w:name w:val="Allgemein"/>
          <w:gallery w:val="placeholder"/>
        </w:category>
        <w:types>
          <w:type w:val="bbPlcHdr"/>
        </w:types>
        <w:behaviors>
          <w:behavior w:val="content"/>
        </w:behaviors>
        <w:guid w:val="{931B1909-AABC-4AAF-AC13-A4B8E5A04474}"/>
      </w:docPartPr>
      <w:docPartBody>
        <w:p w:rsidR="006F1817" w:rsidRDefault="001B0B5D" w:rsidP="001B0B5D">
          <w:pPr>
            <w:pStyle w:val="B1D5991AB12540509BE1686104E55F2C"/>
          </w:pPr>
          <w:r>
            <w:rPr>
              <w:rStyle w:val="Formatvorlage3"/>
              <w:color w:val="FFFFFF" w:themeColor="background1"/>
            </w:rPr>
            <w:t>_</w:t>
          </w:r>
          <w:r w:rsidRPr="007A2C03">
            <w:rPr>
              <w:rStyle w:val="Formatvorlage3"/>
              <w:color w:val="FFFFFF" w:themeColor="background1"/>
            </w:rPr>
            <w:t>___</w:t>
          </w:r>
        </w:p>
      </w:docPartBody>
    </w:docPart>
    <w:docPart>
      <w:docPartPr>
        <w:name w:val="85EBF9F062B04190914FB7A08107F165"/>
        <w:category>
          <w:name w:val="Allgemein"/>
          <w:gallery w:val="placeholder"/>
        </w:category>
        <w:types>
          <w:type w:val="bbPlcHdr"/>
        </w:types>
        <w:behaviors>
          <w:behavior w:val="content"/>
        </w:behaviors>
        <w:guid w:val="{484C3320-4687-480F-839E-4B5E916285B1}"/>
      </w:docPartPr>
      <w:docPartBody>
        <w:p w:rsidR="006F1817" w:rsidRDefault="001B0B5D" w:rsidP="001B0B5D">
          <w:pPr>
            <w:pStyle w:val="85EBF9F062B04190914FB7A08107F165"/>
          </w:pPr>
          <w:r>
            <w:rPr>
              <w:rStyle w:val="Formatvorlage3"/>
              <w:color w:val="FFFFFF" w:themeColor="background1"/>
            </w:rPr>
            <w:t>_</w:t>
          </w:r>
          <w:r w:rsidRPr="007A2C03">
            <w:rPr>
              <w:rStyle w:val="Formatvorlage3"/>
              <w:color w:val="FFFFFF" w:themeColor="background1"/>
            </w:rPr>
            <w:t>___</w:t>
          </w:r>
        </w:p>
      </w:docPartBody>
    </w:docPart>
    <w:docPart>
      <w:docPartPr>
        <w:name w:val="75D9F23271B549358A69A0A12DD430B1"/>
        <w:category>
          <w:name w:val="Allgemein"/>
          <w:gallery w:val="placeholder"/>
        </w:category>
        <w:types>
          <w:type w:val="bbPlcHdr"/>
        </w:types>
        <w:behaviors>
          <w:behavior w:val="content"/>
        </w:behaviors>
        <w:guid w:val="{68992A05-C8AB-4560-BE1F-8218272D8733}"/>
      </w:docPartPr>
      <w:docPartBody>
        <w:p w:rsidR="006F1817" w:rsidRDefault="001B0B5D" w:rsidP="001B0B5D">
          <w:pPr>
            <w:pStyle w:val="75D9F23271B549358A69A0A12DD430B1"/>
          </w:pPr>
          <w:r>
            <w:rPr>
              <w:rStyle w:val="Formatvorlage3"/>
              <w:color w:val="FFFFFF" w:themeColor="background1"/>
            </w:rPr>
            <w:t>_</w:t>
          </w:r>
          <w:r w:rsidRPr="007A2C03">
            <w:rPr>
              <w:rStyle w:val="Formatvorlage3"/>
              <w:color w:val="FFFFFF" w:themeColor="background1"/>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55">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254"/>
    <w:rsid w:val="00102E3A"/>
    <w:rsid w:val="001B0B5D"/>
    <w:rsid w:val="002F4CE7"/>
    <w:rsid w:val="006F1817"/>
    <w:rsid w:val="00B471AD"/>
    <w:rsid w:val="00EA0254"/>
    <w:rsid w:val="00EE0DCC"/>
    <w:rsid w:val="00FD3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3">
    <w:name w:val="Formatvorlage3"/>
    <w:basedOn w:val="Absatz-Standardschriftart"/>
    <w:uiPriority w:val="1"/>
    <w:rsid w:val="001B0B5D"/>
    <w:rPr>
      <w:bdr w:val="none" w:sz="0" w:space="0" w:color="auto"/>
      <w:shd w:val="clear" w:color="auto" w:fill="BFBFBF" w:themeFill="background1" w:themeFillShade="BF"/>
    </w:rPr>
  </w:style>
  <w:style w:type="paragraph" w:customStyle="1" w:styleId="1D69587BBCE949BB850A0B5AB6327FC5">
    <w:name w:val="1D69587BBCE949BB850A0B5AB6327FC5"/>
    <w:rsid w:val="00EA0254"/>
  </w:style>
  <w:style w:type="paragraph" w:customStyle="1" w:styleId="D8A38DEF3EC0419993FDFCD04C7A8D69">
    <w:name w:val="D8A38DEF3EC0419993FDFCD04C7A8D69"/>
    <w:rsid w:val="00EA0254"/>
  </w:style>
  <w:style w:type="character" w:styleId="Platzhaltertext">
    <w:name w:val="Placeholder Text"/>
    <w:basedOn w:val="Absatz-Standardschriftart"/>
    <w:uiPriority w:val="99"/>
    <w:semiHidden/>
    <w:rsid w:val="00EA0254"/>
    <w:rPr>
      <w:color w:val="808080"/>
    </w:rPr>
  </w:style>
  <w:style w:type="paragraph" w:customStyle="1" w:styleId="1D69587BBCE949BB850A0B5AB6327FC51">
    <w:name w:val="1D69587BBCE949BB850A0B5AB6327FC51"/>
    <w:rsid w:val="00EA0254"/>
    <w:pPr>
      <w:spacing w:after="0" w:line="240" w:lineRule="auto"/>
      <w:jc w:val="both"/>
    </w:pPr>
    <w:rPr>
      <w:rFonts w:ascii="Arial" w:eastAsia="Times New Roman" w:hAnsi="Arial" w:cs="Times New Roman"/>
      <w:szCs w:val="20"/>
    </w:rPr>
  </w:style>
  <w:style w:type="paragraph" w:customStyle="1" w:styleId="9251EFE10FDF45EE9F8B03A064B261B4">
    <w:name w:val="9251EFE10FDF45EE9F8B03A064B261B4"/>
    <w:rsid w:val="00EA0254"/>
  </w:style>
  <w:style w:type="paragraph" w:customStyle="1" w:styleId="94CF067E6BAB4BC2A635CD32CD7617C0">
    <w:name w:val="94CF067E6BAB4BC2A635CD32CD7617C0"/>
    <w:rsid w:val="00EA0254"/>
  </w:style>
  <w:style w:type="paragraph" w:customStyle="1" w:styleId="1D69587BBCE949BB850A0B5AB6327FC52">
    <w:name w:val="1D69587BBCE949BB850A0B5AB6327FC52"/>
    <w:rsid w:val="00EA0254"/>
    <w:pPr>
      <w:spacing w:after="0" w:line="240" w:lineRule="auto"/>
      <w:jc w:val="both"/>
    </w:pPr>
    <w:rPr>
      <w:rFonts w:ascii="Arial" w:eastAsia="Times New Roman" w:hAnsi="Arial" w:cs="Times New Roman"/>
      <w:szCs w:val="20"/>
    </w:rPr>
  </w:style>
  <w:style w:type="paragraph" w:customStyle="1" w:styleId="9251EFE10FDF45EE9F8B03A064B261B41">
    <w:name w:val="9251EFE10FDF45EE9F8B03A064B261B41"/>
    <w:rsid w:val="00EA0254"/>
    <w:pPr>
      <w:spacing w:before="120" w:after="120" w:line="240" w:lineRule="auto"/>
      <w:jc w:val="both"/>
    </w:pPr>
    <w:rPr>
      <w:rFonts w:ascii="Arial" w:eastAsia="Times New Roman" w:hAnsi="Arial" w:cs="Times New Roman"/>
      <w:b/>
      <w:bCs/>
      <w:sz w:val="20"/>
      <w:szCs w:val="20"/>
    </w:rPr>
  </w:style>
  <w:style w:type="paragraph" w:customStyle="1" w:styleId="94CF067E6BAB4BC2A635CD32CD7617C01">
    <w:name w:val="94CF067E6BAB4BC2A635CD32CD7617C01"/>
    <w:rsid w:val="00EA0254"/>
    <w:pPr>
      <w:spacing w:before="120" w:after="120" w:line="240" w:lineRule="auto"/>
      <w:jc w:val="both"/>
    </w:pPr>
    <w:rPr>
      <w:rFonts w:ascii="Arial" w:eastAsia="Times New Roman" w:hAnsi="Arial" w:cs="Times New Roman"/>
      <w:b/>
      <w:bCs/>
      <w:sz w:val="20"/>
      <w:szCs w:val="20"/>
    </w:rPr>
  </w:style>
  <w:style w:type="paragraph" w:customStyle="1" w:styleId="1D69587BBCE949BB850A0B5AB6327FC53">
    <w:name w:val="1D69587BBCE949BB850A0B5AB6327FC53"/>
    <w:rsid w:val="00EA0254"/>
    <w:pPr>
      <w:spacing w:after="0" w:line="240" w:lineRule="auto"/>
      <w:jc w:val="both"/>
    </w:pPr>
    <w:rPr>
      <w:rFonts w:ascii="Arial" w:eastAsia="Times New Roman" w:hAnsi="Arial" w:cs="Times New Roman"/>
      <w:szCs w:val="20"/>
    </w:rPr>
  </w:style>
  <w:style w:type="paragraph" w:customStyle="1" w:styleId="9251EFE10FDF45EE9F8B03A064B261B42">
    <w:name w:val="9251EFE10FDF45EE9F8B03A064B261B42"/>
    <w:rsid w:val="00EA0254"/>
    <w:pPr>
      <w:spacing w:before="120" w:after="120" w:line="240" w:lineRule="auto"/>
      <w:jc w:val="both"/>
    </w:pPr>
    <w:rPr>
      <w:rFonts w:ascii="Arial" w:eastAsia="Times New Roman" w:hAnsi="Arial" w:cs="Times New Roman"/>
      <w:b/>
      <w:bCs/>
      <w:sz w:val="20"/>
      <w:szCs w:val="20"/>
    </w:rPr>
  </w:style>
  <w:style w:type="paragraph" w:customStyle="1" w:styleId="94CF067E6BAB4BC2A635CD32CD7617C02">
    <w:name w:val="94CF067E6BAB4BC2A635CD32CD7617C02"/>
    <w:rsid w:val="00EA0254"/>
    <w:pPr>
      <w:spacing w:before="120" w:after="120" w:line="240" w:lineRule="auto"/>
      <w:jc w:val="both"/>
    </w:pPr>
    <w:rPr>
      <w:rFonts w:ascii="Arial" w:eastAsia="Times New Roman" w:hAnsi="Arial" w:cs="Times New Roman"/>
      <w:b/>
      <w:bCs/>
      <w:sz w:val="20"/>
      <w:szCs w:val="20"/>
    </w:rPr>
  </w:style>
  <w:style w:type="paragraph" w:customStyle="1" w:styleId="BCCC8A332FB145DB9AA13B16A9914734">
    <w:name w:val="BCCC8A332FB145DB9AA13B16A9914734"/>
    <w:rsid w:val="00EA0254"/>
  </w:style>
  <w:style w:type="paragraph" w:customStyle="1" w:styleId="1D69587BBCE949BB850A0B5AB6327FC54">
    <w:name w:val="1D69587BBCE949BB850A0B5AB6327FC54"/>
    <w:rsid w:val="00EA0254"/>
    <w:pPr>
      <w:spacing w:after="0" w:line="240" w:lineRule="auto"/>
      <w:jc w:val="both"/>
    </w:pPr>
    <w:rPr>
      <w:rFonts w:ascii="Arial" w:eastAsia="Times New Roman" w:hAnsi="Arial" w:cs="Times New Roman"/>
      <w:szCs w:val="20"/>
    </w:rPr>
  </w:style>
  <w:style w:type="paragraph" w:customStyle="1" w:styleId="9251EFE10FDF45EE9F8B03A064B261B43">
    <w:name w:val="9251EFE10FDF45EE9F8B03A064B261B43"/>
    <w:rsid w:val="00EA0254"/>
    <w:pPr>
      <w:spacing w:before="120" w:after="120" w:line="240" w:lineRule="auto"/>
      <w:jc w:val="both"/>
    </w:pPr>
    <w:rPr>
      <w:rFonts w:ascii="Arial" w:eastAsia="Times New Roman" w:hAnsi="Arial" w:cs="Times New Roman"/>
      <w:b/>
      <w:bCs/>
      <w:sz w:val="20"/>
      <w:szCs w:val="20"/>
    </w:rPr>
  </w:style>
  <w:style w:type="paragraph" w:customStyle="1" w:styleId="94CF067E6BAB4BC2A635CD32CD7617C03">
    <w:name w:val="94CF067E6BAB4BC2A635CD32CD7617C03"/>
    <w:rsid w:val="00EA0254"/>
    <w:pPr>
      <w:spacing w:before="120" w:after="120" w:line="240" w:lineRule="auto"/>
      <w:jc w:val="both"/>
    </w:pPr>
    <w:rPr>
      <w:rFonts w:ascii="Arial" w:eastAsia="Times New Roman" w:hAnsi="Arial" w:cs="Times New Roman"/>
      <w:b/>
      <w:bCs/>
      <w:sz w:val="20"/>
      <w:szCs w:val="20"/>
    </w:rPr>
  </w:style>
  <w:style w:type="paragraph" w:customStyle="1" w:styleId="BCCC8A332FB145DB9AA13B16A99147341">
    <w:name w:val="BCCC8A332FB145DB9AA13B16A99147341"/>
    <w:rsid w:val="00EA0254"/>
    <w:pPr>
      <w:spacing w:after="0" w:line="240" w:lineRule="auto"/>
      <w:jc w:val="both"/>
    </w:pPr>
    <w:rPr>
      <w:rFonts w:ascii="Arial" w:eastAsia="Times New Roman" w:hAnsi="Arial" w:cs="Times New Roman"/>
      <w:szCs w:val="20"/>
    </w:rPr>
  </w:style>
  <w:style w:type="paragraph" w:customStyle="1" w:styleId="6010B11D734A40A59E7DC62B90B14D34">
    <w:name w:val="6010B11D734A40A59E7DC62B90B14D34"/>
    <w:rsid w:val="00EA0254"/>
  </w:style>
  <w:style w:type="paragraph" w:customStyle="1" w:styleId="9053CA43F2974640B0B3D55AD7F4FB5E">
    <w:name w:val="9053CA43F2974640B0B3D55AD7F4FB5E"/>
    <w:rsid w:val="00EA0254"/>
  </w:style>
  <w:style w:type="paragraph" w:customStyle="1" w:styleId="4459283C5BEE44D79E7D65971B708F95">
    <w:name w:val="4459283C5BEE44D79E7D65971B708F95"/>
    <w:rsid w:val="00EA0254"/>
  </w:style>
  <w:style w:type="paragraph" w:customStyle="1" w:styleId="7AA97E17342D4E8CA16E9C04D8E89417">
    <w:name w:val="7AA97E17342D4E8CA16E9C04D8E89417"/>
    <w:rsid w:val="00EA0254"/>
  </w:style>
  <w:style w:type="paragraph" w:customStyle="1" w:styleId="384665FF2A3146C7B1DCCF36AA5C3B89">
    <w:name w:val="384665FF2A3146C7B1DCCF36AA5C3B89"/>
    <w:rsid w:val="00EA0254"/>
  </w:style>
  <w:style w:type="paragraph" w:customStyle="1" w:styleId="93F486C7D08D4AD18B094D0F87432883">
    <w:name w:val="93F486C7D08D4AD18B094D0F87432883"/>
    <w:rsid w:val="00EA0254"/>
  </w:style>
  <w:style w:type="paragraph" w:customStyle="1" w:styleId="14B8DE8EBB7B4D90A3108B994FFA00BD">
    <w:name w:val="14B8DE8EBB7B4D90A3108B994FFA00BD"/>
    <w:rsid w:val="00EA0254"/>
  </w:style>
  <w:style w:type="paragraph" w:customStyle="1" w:styleId="785D2B5F3AA04FCEB6EAC9C0E524DDC1">
    <w:name w:val="785D2B5F3AA04FCEB6EAC9C0E524DDC1"/>
    <w:rsid w:val="00EA0254"/>
  </w:style>
  <w:style w:type="paragraph" w:customStyle="1" w:styleId="FF53642F169B42F284429EC8F01BA4AB">
    <w:name w:val="FF53642F169B42F284429EC8F01BA4AB"/>
    <w:rsid w:val="00EA0254"/>
  </w:style>
  <w:style w:type="paragraph" w:customStyle="1" w:styleId="7B7C4A495B03485999346B29776838C9">
    <w:name w:val="7B7C4A495B03485999346B29776838C9"/>
    <w:rsid w:val="00EA0254"/>
  </w:style>
  <w:style w:type="paragraph" w:customStyle="1" w:styleId="0D3639B515964543A1E225EC91902389">
    <w:name w:val="0D3639B515964543A1E225EC91902389"/>
    <w:rsid w:val="00EA0254"/>
  </w:style>
  <w:style w:type="paragraph" w:customStyle="1" w:styleId="6E72706463BA4C999A38F8E69F579AED">
    <w:name w:val="6E72706463BA4C999A38F8E69F579AED"/>
    <w:rsid w:val="00EA0254"/>
  </w:style>
  <w:style w:type="paragraph" w:customStyle="1" w:styleId="BA1E4DB08BB346CC8C67C4B2B0526279">
    <w:name w:val="BA1E4DB08BB346CC8C67C4B2B0526279"/>
    <w:rsid w:val="00EA0254"/>
  </w:style>
  <w:style w:type="paragraph" w:customStyle="1" w:styleId="0EF8A5E4A40C45988BD9187118AD466C">
    <w:name w:val="0EF8A5E4A40C45988BD9187118AD466C"/>
    <w:rsid w:val="00EA0254"/>
  </w:style>
  <w:style w:type="paragraph" w:customStyle="1" w:styleId="54702A50D4844B9BA648F374B86125FD">
    <w:name w:val="54702A50D4844B9BA648F374B86125FD"/>
    <w:rsid w:val="00EA0254"/>
  </w:style>
  <w:style w:type="paragraph" w:customStyle="1" w:styleId="3E22250871E84A92926B6DD0B20CA1D8">
    <w:name w:val="3E22250871E84A92926B6DD0B20CA1D8"/>
    <w:rsid w:val="00EA0254"/>
  </w:style>
  <w:style w:type="paragraph" w:customStyle="1" w:styleId="3439EFFB6C7248B1B87B637866F86C75">
    <w:name w:val="3439EFFB6C7248B1B87B637866F86C75"/>
    <w:rsid w:val="00EA0254"/>
  </w:style>
  <w:style w:type="paragraph" w:customStyle="1" w:styleId="90C52BC3E135466EBF0F91FA6258D217">
    <w:name w:val="90C52BC3E135466EBF0F91FA6258D217"/>
    <w:rsid w:val="00EA0254"/>
  </w:style>
  <w:style w:type="paragraph" w:customStyle="1" w:styleId="E868EFE77E224340A106BE776E6EFBBE">
    <w:name w:val="E868EFE77E224340A106BE776E6EFBBE"/>
    <w:rsid w:val="00EA0254"/>
  </w:style>
  <w:style w:type="paragraph" w:customStyle="1" w:styleId="6883DEA827154592898B9BDFB05BBF41">
    <w:name w:val="6883DEA827154592898B9BDFB05BBF41"/>
    <w:rsid w:val="00EA0254"/>
  </w:style>
  <w:style w:type="paragraph" w:customStyle="1" w:styleId="58E97FCE4C114EEEA56C086BEAD067AB">
    <w:name w:val="58E97FCE4C114EEEA56C086BEAD067AB"/>
    <w:rsid w:val="00EA0254"/>
  </w:style>
  <w:style w:type="paragraph" w:customStyle="1" w:styleId="F7669EAFA3D3444A91F83BFF631A23F1">
    <w:name w:val="F7669EAFA3D3444A91F83BFF631A23F1"/>
    <w:rsid w:val="00EA0254"/>
  </w:style>
  <w:style w:type="paragraph" w:customStyle="1" w:styleId="59E603E31F164563A452E2D848876287">
    <w:name w:val="59E603E31F164563A452E2D848876287"/>
    <w:rsid w:val="00EA0254"/>
  </w:style>
  <w:style w:type="paragraph" w:customStyle="1" w:styleId="06870C36F82243F184634DD463205AA5">
    <w:name w:val="06870C36F82243F184634DD463205AA5"/>
    <w:rsid w:val="00EA0254"/>
  </w:style>
  <w:style w:type="paragraph" w:customStyle="1" w:styleId="583478345FB5434B9D412FC1B43DE357">
    <w:name w:val="583478345FB5434B9D412FC1B43DE357"/>
    <w:rsid w:val="00EA0254"/>
  </w:style>
  <w:style w:type="paragraph" w:customStyle="1" w:styleId="384665FF2A3146C7B1DCCF36AA5C3B891">
    <w:name w:val="384665FF2A3146C7B1DCCF36AA5C3B891"/>
    <w:rsid w:val="00EA0254"/>
    <w:pPr>
      <w:spacing w:after="0" w:line="240" w:lineRule="auto"/>
      <w:jc w:val="both"/>
    </w:pPr>
    <w:rPr>
      <w:rFonts w:ascii="Arial" w:eastAsia="Times New Roman" w:hAnsi="Arial" w:cs="Times New Roman"/>
      <w:szCs w:val="20"/>
    </w:rPr>
  </w:style>
  <w:style w:type="paragraph" w:customStyle="1" w:styleId="93F486C7D08D4AD18B094D0F874328831">
    <w:name w:val="93F486C7D08D4AD18B094D0F874328831"/>
    <w:rsid w:val="00EA0254"/>
    <w:pPr>
      <w:spacing w:after="0" w:line="240" w:lineRule="auto"/>
      <w:jc w:val="both"/>
    </w:pPr>
    <w:rPr>
      <w:rFonts w:ascii="Arial" w:eastAsia="Times New Roman" w:hAnsi="Arial" w:cs="Times New Roman"/>
      <w:szCs w:val="20"/>
    </w:rPr>
  </w:style>
  <w:style w:type="paragraph" w:customStyle="1" w:styleId="14B8DE8EBB7B4D90A3108B994FFA00BD1">
    <w:name w:val="14B8DE8EBB7B4D90A3108B994FFA00BD1"/>
    <w:rsid w:val="00EA0254"/>
    <w:pPr>
      <w:spacing w:after="0" w:line="240" w:lineRule="auto"/>
      <w:jc w:val="both"/>
    </w:pPr>
    <w:rPr>
      <w:rFonts w:ascii="Arial" w:eastAsia="Times New Roman" w:hAnsi="Arial" w:cs="Times New Roman"/>
      <w:szCs w:val="20"/>
    </w:rPr>
  </w:style>
  <w:style w:type="paragraph" w:customStyle="1" w:styleId="EC210E7064F34948B588B2793DEBAA35">
    <w:name w:val="EC210E7064F34948B588B2793DEBAA35"/>
    <w:rsid w:val="00EA0254"/>
  </w:style>
  <w:style w:type="paragraph" w:customStyle="1" w:styleId="AC87E338DC0F4EE58351EC2EC087483A">
    <w:name w:val="AC87E338DC0F4EE58351EC2EC087483A"/>
    <w:rsid w:val="00EA0254"/>
  </w:style>
  <w:style w:type="paragraph" w:customStyle="1" w:styleId="1401654F46BA480EA7D5E4A7027FCEF8">
    <w:name w:val="1401654F46BA480EA7D5E4A7027FCEF8"/>
    <w:rsid w:val="00EA0254"/>
  </w:style>
  <w:style w:type="paragraph" w:customStyle="1" w:styleId="56769B6C28854F6C96B6D61A64A1BC5C">
    <w:name w:val="56769B6C28854F6C96B6D61A64A1BC5C"/>
    <w:rsid w:val="00EA0254"/>
  </w:style>
  <w:style w:type="paragraph" w:customStyle="1" w:styleId="520E54FCC683409583500C53D1509C39">
    <w:name w:val="520E54FCC683409583500C53D1509C39"/>
    <w:rsid w:val="00EA0254"/>
  </w:style>
  <w:style w:type="paragraph" w:customStyle="1" w:styleId="86327BEBA50447298A8625DED4F05EF0">
    <w:name w:val="86327BEBA50447298A8625DED4F05EF0"/>
    <w:rsid w:val="00EA0254"/>
  </w:style>
  <w:style w:type="paragraph" w:customStyle="1" w:styleId="BC431314260B4A14B095F2E8CC6DDCCA">
    <w:name w:val="BC431314260B4A14B095F2E8CC6DDCCA"/>
    <w:rsid w:val="00EA0254"/>
  </w:style>
  <w:style w:type="paragraph" w:customStyle="1" w:styleId="68A3CE3314B84842B59A135FC7D242D7">
    <w:name w:val="68A3CE3314B84842B59A135FC7D242D7"/>
    <w:rsid w:val="00EA0254"/>
  </w:style>
  <w:style w:type="paragraph" w:customStyle="1" w:styleId="D9234A9DB6064FA5BB7FF2B7DE2D95A5">
    <w:name w:val="D9234A9DB6064FA5BB7FF2B7DE2D95A5"/>
    <w:rsid w:val="00EA0254"/>
  </w:style>
  <w:style w:type="paragraph" w:customStyle="1" w:styleId="6B0DAF0B09D543F09B462862F7F7BBA8">
    <w:name w:val="6B0DAF0B09D543F09B462862F7F7BBA8"/>
    <w:rsid w:val="00EA0254"/>
  </w:style>
  <w:style w:type="paragraph" w:customStyle="1" w:styleId="384665FF2A3146C7B1DCCF36AA5C3B892">
    <w:name w:val="384665FF2A3146C7B1DCCF36AA5C3B892"/>
    <w:rsid w:val="00EA0254"/>
    <w:pPr>
      <w:spacing w:after="0" w:line="240" w:lineRule="auto"/>
      <w:jc w:val="both"/>
    </w:pPr>
    <w:rPr>
      <w:rFonts w:ascii="Arial" w:eastAsia="Times New Roman" w:hAnsi="Arial" w:cs="Times New Roman"/>
      <w:szCs w:val="20"/>
    </w:rPr>
  </w:style>
  <w:style w:type="paragraph" w:customStyle="1" w:styleId="93F486C7D08D4AD18B094D0F874328832">
    <w:name w:val="93F486C7D08D4AD18B094D0F874328832"/>
    <w:rsid w:val="00EA0254"/>
    <w:pPr>
      <w:spacing w:after="0" w:line="240" w:lineRule="auto"/>
      <w:jc w:val="both"/>
    </w:pPr>
    <w:rPr>
      <w:rFonts w:ascii="Arial" w:eastAsia="Times New Roman" w:hAnsi="Arial" w:cs="Times New Roman"/>
      <w:szCs w:val="20"/>
    </w:rPr>
  </w:style>
  <w:style w:type="paragraph" w:customStyle="1" w:styleId="14B8DE8EBB7B4D90A3108B994FFA00BD2">
    <w:name w:val="14B8DE8EBB7B4D90A3108B994FFA00BD2"/>
    <w:rsid w:val="00EA0254"/>
    <w:pPr>
      <w:spacing w:after="0" w:line="240" w:lineRule="auto"/>
      <w:jc w:val="both"/>
    </w:pPr>
    <w:rPr>
      <w:rFonts w:ascii="Arial" w:eastAsia="Times New Roman" w:hAnsi="Arial" w:cs="Times New Roman"/>
      <w:szCs w:val="20"/>
    </w:rPr>
  </w:style>
  <w:style w:type="paragraph" w:customStyle="1" w:styleId="EC210E7064F34948B588B2793DEBAA351">
    <w:name w:val="EC210E7064F34948B588B2793DEBAA351"/>
    <w:rsid w:val="00EA0254"/>
    <w:pPr>
      <w:spacing w:after="0" w:line="240" w:lineRule="auto"/>
      <w:jc w:val="both"/>
    </w:pPr>
    <w:rPr>
      <w:rFonts w:ascii="Arial" w:eastAsia="Times New Roman" w:hAnsi="Arial" w:cs="Times New Roman"/>
      <w:szCs w:val="20"/>
    </w:rPr>
  </w:style>
  <w:style w:type="paragraph" w:customStyle="1" w:styleId="AC87E338DC0F4EE58351EC2EC087483A1">
    <w:name w:val="AC87E338DC0F4EE58351EC2EC087483A1"/>
    <w:rsid w:val="00EA0254"/>
    <w:pPr>
      <w:spacing w:after="0" w:line="240" w:lineRule="auto"/>
      <w:jc w:val="both"/>
    </w:pPr>
    <w:rPr>
      <w:rFonts w:ascii="Arial" w:eastAsia="Times New Roman" w:hAnsi="Arial" w:cs="Times New Roman"/>
      <w:szCs w:val="20"/>
    </w:rPr>
  </w:style>
  <w:style w:type="paragraph" w:customStyle="1" w:styleId="1401654F46BA480EA7D5E4A7027FCEF81">
    <w:name w:val="1401654F46BA480EA7D5E4A7027FCEF81"/>
    <w:rsid w:val="00EA0254"/>
    <w:pPr>
      <w:spacing w:after="0" w:line="240" w:lineRule="auto"/>
      <w:jc w:val="both"/>
    </w:pPr>
    <w:rPr>
      <w:rFonts w:ascii="Arial" w:eastAsia="Times New Roman" w:hAnsi="Arial" w:cs="Times New Roman"/>
      <w:szCs w:val="20"/>
    </w:rPr>
  </w:style>
  <w:style w:type="paragraph" w:customStyle="1" w:styleId="520E54FCC683409583500C53D1509C391">
    <w:name w:val="520E54FCC683409583500C53D1509C391"/>
    <w:rsid w:val="00EA0254"/>
    <w:pPr>
      <w:spacing w:after="0" w:line="240" w:lineRule="auto"/>
      <w:jc w:val="both"/>
    </w:pPr>
    <w:rPr>
      <w:rFonts w:ascii="Arial" w:eastAsia="Times New Roman" w:hAnsi="Arial" w:cs="Times New Roman"/>
      <w:szCs w:val="20"/>
    </w:rPr>
  </w:style>
  <w:style w:type="paragraph" w:customStyle="1" w:styleId="2EA58FBE3EF24CD28E05B6C2701373A5">
    <w:name w:val="2EA58FBE3EF24CD28E05B6C2701373A5"/>
    <w:rsid w:val="00EA0254"/>
  </w:style>
  <w:style w:type="paragraph" w:customStyle="1" w:styleId="384665FF2A3146C7B1DCCF36AA5C3B893">
    <w:name w:val="384665FF2A3146C7B1DCCF36AA5C3B893"/>
    <w:rsid w:val="00EA0254"/>
    <w:pPr>
      <w:spacing w:after="0" w:line="240" w:lineRule="auto"/>
      <w:jc w:val="both"/>
    </w:pPr>
    <w:rPr>
      <w:rFonts w:ascii="Arial" w:eastAsia="Times New Roman" w:hAnsi="Arial" w:cs="Times New Roman"/>
      <w:szCs w:val="20"/>
    </w:rPr>
  </w:style>
  <w:style w:type="paragraph" w:customStyle="1" w:styleId="93F486C7D08D4AD18B094D0F874328833">
    <w:name w:val="93F486C7D08D4AD18B094D0F874328833"/>
    <w:rsid w:val="00EA0254"/>
    <w:pPr>
      <w:spacing w:after="0" w:line="240" w:lineRule="auto"/>
      <w:jc w:val="both"/>
    </w:pPr>
    <w:rPr>
      <w:rFonts w:ascii="Arial" w:eastAsia="Times New Roman" w:hAnsi="Arial" w:cs="Times New Roman"/>
      <w:szCs w:val="20"/>
    </w:rPr>
  </w:style>
  <w:style w:type="paragraph" w:customStyle="1" w:styleId="14B8DE8EBB7B4D90A3108B994FFA00BD3">
    <w:name w:val="14B8DE8EBB7B4D90A3108B994FFA00BD3"/>
    <w:rsid w:val="00EA0254"/>
    <w:pPr>
      <w:spacing w:after="0" w:line="240" w:lineRule="auto"/>
      <w:jc w:val="both"/>
    </w:pPr>
    <w:rPr>
      <w:rFonts w:ascii="Arial" w:eastAsia="Times New Roman" w:hAnsi="Arial" w:cs="Times New Roman"/>
      <w:szCs w:val="20"/>
    </w:rPr>
  </w:style>
  <w:style w:type="paragraph" w:customStyle="1" w:styleId="EC210E7064F34948B588B2793DEBAA352">
    <w:name w:val="EC210E7064F34948B588B2793DEBAA352"/>
    <w:rsid w:val="00EA0254"/>
    <w:pPr>
      <w:spacing w:after="0" w:line="240" w:lineRule="auto"/>
      <w:jc w:val="both"/>
    </w:pPr>
    <w:rPr>
      <w:rFonts w:ascii="Arial" w:eastAsia="Times New Roman" w:hAnsi="Arial" w:cs="Times New Roman"/>
      <w:szCs w:val="20"/>
    </w:rPr>
  </w:style>
  <w:style w:type="paragraph" w:customStyle="1" w:styleId="AC87E338DC0F4EE58351EC2EC087483A2">
    <w:name w:val="AC87E338DC0F4EE58351EC2EC087483A2"/>
    <w:rsid w:val="00EA0254"/>
    <w:pPr>
      <w:spacing w:after="0" w:line="240" w:lineRule="auto"/>
      <w:jc w:val="both"/>
    </w:pPr>
    <w:rPr>
      <w:rFonts w:ascii="Arial" w:eastAsia="Times New Roman" w:hAnsi="Arial" w:cs="Times New Roman"/>
      <w:szCs w:val="20"/>
    </w:rPr>
  </w:style>
  <w:style w:type="paragraph" w:customStyle="1" w:styleId="1401654F46BA480EA7D5E4A7027FCEF82">
    <w:name w:val="1401654F46BA480EA7D5E4A7027FCEF82"/>
    <w:rsid w:val="00EA0254"/>
    <w:pPr>
      <w:spacing w:after="0" w:line="240" w:lineRule="auto"/>
      <w:jc w:val="both"/>
    </w:pPr>
    <w:rPr>
      <w:rFonts w:ascii="Arial" w:eastAsia="Times New Roman" w:hAnsi="Arial" w:cs="Times New Roman"/>
      <w:szCs w:val="20"/>
    </w:rPr>
  </w:style>
  <w:style w:type="paragraph" w:customStyle="1" w:styleId="520E54FCC683409583500C53D1509C392">
    <w:name w:val="520E54FCC683409583500C53D1509C392"/>
    <w:rsid w:val="00EA0254"/>
    <w:pPr>
      <w:spacing w:after="0" w:line="240" w:lineRule="auto"/>
      <w:jc w:val="both"/>
    </w:pPr>
    <w:rPr>
      <w:rFonts w:ascii="Arial" w:eastAsia="Times New Roman" w:hAnsi="Arial" w:cs="Times New Roman"/>
      <w:szCs w:val="20"/>
    </w:rPr>
  </w:style>
  <w:style w:type="paragraph" w:customStyle="1" w:styleId="065702813664473F9D5E802E70536FFE">
    <w:name w:val="065702813664473F9D5E802E70536FFE"/>
    <w:rsid w:val="00EA0254"/>
  </w:style>
  <w:style w:type="paragraph" w:customStyle="1" w:styleId="43D27BC48C0444C9B0AFE0AED4B2FF95">
    <w:name w:val="43D27BC48C0444C9B0AFE0AED4B2FF95"/>
    <w:rsid w:val="00EA0254"/>
  </w:style>
  <w:style w:type="paragraph" w:customStyle="1" w:styleId="DF1631FC444E49B8BF48DD6D0EA40F8A">
    <w:name w:val="DF1631FC444E49B8BF48DD6D0EA40F8A"/>
    <w:rsid w:val="00EA0254"/>
  </w:style>
  <w:style w:type="paragraph" w:customStyle="1" w:styleId="196F65A383634926A356252F0C14DD50">
    <w:name w:val="196F65A383634926A356252F0C14DD50"/>
    <w:rsid w:val="00EA0254"/>
  </w:style>
  <w:style w:type="paragraph" w:customStyle="1" w:styleId="6675252CFC164C7FA64DC56FF70F4E6A">
    <w:name w:val="6675252CFC164C7FA64DC56FF70F4E6A"/>
    <w:rsid w:val="00EA0254"/>
  </w:style>
  <w:style w:type="paragraph" w:customStyle="1" w:styleId="0E1FC4BE665A4CF3AE3F542AE1D4BCA4">
    <w:name w:val="0E1FC4BE665A4CF3AE3F542AE1D4BCA4"/>
    <w:rsid w:val="00EA0254"/>
  </w:style>
  <w:style w:type="paragraph" w:customStyle="1" w:styleId="D0644D1870204C21B353020B49C4D664">
    <w:name w:val="D0644D1870204C21B353020B49C4D664"/>
    <w:rsid w:val="00EA0254"/>
  </w:style>
  <w:style w:type="paragraph" w:customStyle="1" w:styleId="C0A67D24E9AD4DDFB375A2EDCCEC2D6F">
    <w:name w:val="C0A67D24E9AD4DDFB375A2EDCCEC2D6F"/>
    <w:rsid w:val="00EA0254"/>
  </w:style>
  <w:style w:type="paragraph" w:customStyle="1" w:styleId="830E48A3476240F59DD9C18E7EEDACCF">
    <w:name w:val="830E48A3476240F59DD9C18E7EEDACCF"/>
    <w:rsid w:val="00EA0254"/>
  </w:style>
  <w:style w:type="paragraph" w:customStyle="1" w:styleId="81D980A6A7394FA8AF9212A3585BE292">
    <w:name w:val="81D980A6A7394FA8AF9212A3585BE292"/>
    <w:rsid w:val="00EA0254"/>
  </w:style>
  <w:style w:type="paragraph" w:customStyle="1" w:styleId="D598B04BC1B841AA98F0C51B65189C59">
    <w:name w:val="D598B04BC1B841AA98F0C51B65189C59"/>
    <w:rsid w:val="00EA0254"/>
  </w:style>
  <w:style w:type="paragraph" w:customStyle="1" w:styleId="867E89B8F5C449968D6F5E0D77FD5EA0">
    <w:name w:val="867E89B8F5C449968D6F5E0D77FD5EA0"/>
    <w:rsid w:val="00EA0254"/>
  </w:style>
  <w:style w:type="paragraph" w:customStyle="1" w:styleId="EAC140069D6942268A508CF4F8EE993E">
    <w:name w:val="EAC140069D6942268A508CF4F8EE993E"/>
    <w:rsid w:val="00EA0254"/>
  </w:style>
  <w:style w:type="paragraph" w:customStyle="1" w:styleId="D548A025ECC049EC93A1570956B8F7C2">
    <w:name w:val="D548A025ECC049EC93A1570956B8F7C2"/>
    <w:rsid w:val="00EA0254"/>
  </w:style>
  <w:style w:type="paragraph" w:customStyle="1" w:styleId="CC975189BA3643A8892A66331956AE94">
    <w:name w:val="CC975189BA3643A8892A66331956AE94"/>
    <w:rsid w:val="00EA0254"/>
  </w:style>
  <w:style w:type="paragraph" w:customStyle="1" w:styleId="35D5B5464CB14809A664D4283E7813FD">
    <w:name w:val="35D5B5464CB14809A664D4283E7813FD"/>
    <w:rsid w:val="00EA0254"/>
  </w:style>
  <w:style w:type="paragraph" w:customStyle="1" w:styleId="7E4CC049B67A4581A314BACD8D99BF52">
    <w:name w:val="7E4CC049B67A4581A314BACD8D99BF52"/>
    <w:rsid w:val="00EA0254"/>
  </w:style>
  <w:style w:type="paragraph" w:customStyle="1" w:styleId="61EC991799E8434D8794A21D0AAE6181">
    <w:name w:val="61EC991799E8434D8794A21D0AAE6181"/>
    <w:rsid w:val="00EA0254"/>
  </w:style>
  <w:style w:type="paragraph" w:customStyle="1" w:styleId="1BB4E274976F4E6EA97EA3A000DDD9DC">
    <w:name w:val="1BB4E274976F4E6EA97EA3A000DDD9DC"/>
    <w:rsid w:val="00EA0254"/>
  </w:style>
  <w:style w:type="paragraph" w:customStyle="1" w:styleId="8F6E61B018A848FC896885567E2F665C">
    <w:name w:val="8F6E61B018A848FC896885567E2F665C"/>
    <w:rsid w:val="00EA0254"/>
  </w:style>
  <w:style w:type="paragraph" w:customStyle="1" w:styleId="7FE95F7CD97C4F188B95E38A313783C0">
    <w:name w:val="7FE95F7CD97C4F188B95E38A313783C0"/>
    <w:rsid w:val="00EA0254"/>
  </w:style>
  <w:style w:type="paragraph" w:customStyle="1" w:styleId="9A40BEFA5AB94636B458F6D1E50EA46B">
    <w:name w:val="9A40BEFA5AB94636B458F6D1E50EA46B"/>
    <w:rsid w:val="00EA0254"/>
  </w:style>
  <w:style w:type="paragraph" w:customStyle="1" w:styleId="0C7D32EA087F4A7A9F541A809EDE957B">
    <w:name w:val="0C7D32EA087F4A7A9F541A809EDE957B"/>
    <w:rsid w:val="00EA0254"/>
  </w:style>
  <w:style w:type="paragraph" w:customStyle="1" w:styleId="C234DCDE87E34D95A3804DF7F380EC5D">
    <w:name w:val="C234DCDE87E34D95A3804DF7F380EC5D"/>
    <w:rsid w:val="00EA0254"/>
  </w:style>
  <w:style w:type="paragraph" w:customStyle="1" w:styleId="D10CDF020364489F9601EA27834E6A2D">
    <w:name w:val="D10CDF020364489F9601EA27834E6A2D"/>
    <w:rsid w:val="00EA0254"/>
  </w:style>
  <w:style w:type="paragraph" w:customStyle="1" w:styleId="B44767BD79D845B6A98EA5DA18C72D73">
    <w:name w:val="B44767BD79D845B6A98EA5DA18C72D73"/>
    <w:rsid w:val="00FD354F"/>
  </w:style>
  <w:style w:type="paragraph" w:customStyle="1" w:styleId="451971DC800B4E26A4BEF1CA0C44C850">
    <w:name w:val="451971DC800B4E26A4BEF1CA0C44C850"/>
    <w:rsid w:val="002F4CE7"/>
  </w:style>
  <w:style w:type="paragraph" w:customStyle="1" w:styleId="113232934CCC480B85CE107D915A36B6">
    <w:name w:val="113232934CCC480B85CE107D915A36B6"/>
    <w:rsid w:val="002F4CE7"/>
  </w:style>
  <w:style w:type="paragraph" w:customStyle="1" w:styleId="D2DBAAED5F4E4ACF881763EE54390114">
    <w:name w:val="D2DBAAED5F4E4ACF881763EE54390114"/>
    <w:rsid w:val="002F4CE7"/>
  </w:style>
  <w:style w:type="paragraph" w:customStyle="1" w:styleId="BA485CF903764DD096D9EC9D42B3EE7B">
    <w:name w:val="BA485CF903764DD096D9EC9D42B3EE7B"/>
    <w:rsid w:val="001B0B5D"/>
  </w:style>
  <w:style w:type="paragraph" w:customStyle="1" w:styleId="3088144CF783453F826644C3E8FC1906">
    <w:name w:val="3088144CF783453F826644C3E8FC1906"/>
    <w:rsid w:val="001B0B5D"/>
  </w:style>
  <w:style w:type="paragraph" w:customStyle="1" w:styleId="91CC2168985B45F5B75ED45E5BAC969A">
    <w:name w:val="91CC2168985B45F5B75ED45E5BAC969A"/>
    <w:rsid w:val="001B0B5D"/>
  </w:style>
  <w:style w:type="paragraph" w:customStyle="1" w:styleId="198D25020F3D4618B0EFE4ECFCB8BB89">
    <w:name w:val="198D25020F3D4618B0EFE4ECFCB8BB89"/>
    <w:rsid w:val="001B0B5D"/>
  </w:style>
  <w:style w:type="paragraph" w:customStyle="1" w:styleId="BCD1FB7E1E2A46B2BD92857DE85291C3">
    <w:name w:val="BCD1FB7E1E2A46B2BD92857DE85291C3"/>
    <w:rsid w:val="001B0B5D"/>
  </w:style>
  <w:style w:type="paragraph" w:customStyle="1" w:styleId="A8E21F9039364B2C965A0FFA6B017C86">
    <w:name w:val="A8E21F9039364B2C965A0FFA6B017C86"/>
    <w:rsid w:val="001B0B5D"/>
  </w:style>
  <w:style w:type="paragraph" w:customStyle="1" w:styleId="F72248E302C44F0796F555000212433F">
    <w:name w:val="F72248E302C44F0796F555000212433F"/>
    <w:rsid w:val="001B0B5D"/>
  </w:style>
  <w:style w:type="paragraph" w:customStyle="1" w:styleId="2D65EBE53C9640EA9C1E1F1F5E195E4C">
    <w:name w:val="2D65EBE53C9640EA9C1E1F1F5E195E4C"/>
    <w:rsid w:val="001B0B5D"/>
  </w:style>
  <w:style w:type="paragraph" w:customStyle="1" w:styleId="F27CE42C0D1D4A74A17DA87151505B42">
    <w:name w:val="F27CE42C0D1D4A74A17DA87151505B42"/>
    <w:rsid w:val="001B0B5D"/>
  </w:style>
  <w:style w:type="paragraph" w:customStyle="1" w:styleId="02068BE96EE14CA49B892BE77368CF91">
    <w:name w:val="02068BE96EE14CA49B892BE77368CF91"/>
    <w:rsid w:val="001B0B5D"/>
  </w:style>
  <w:style w:type="paragraph" w:customStyle="1" w:styleId="629F043500314CC69A9DA282BA816B0B">
    <w:name w:val="629F043500314CC69A9DA282BA816B0B"/>
    <w:rsid w:val="001B0B5D"/>
  </w:style>
  <w:style w:type="paragraph" w:customStyle="1" w:styleId="5CBE5535DA99455DBD7F1B664F6B5E6E">
    <w:name w:val="5CBE5535DA99455DBD7F1B664F6B5E6E"/>
    <w:rsid w:val="001B0B5D"/>
  </w:style>
  <w:style w:type="paragraph" w:customStyle="1" w:styleId="01AA39CD7C724C7FABBC509897ACA406">
    <w:name w:val="01AA39CD7C724C7FABBC509897ACA406"/>
    <w:rsid w:val="001B0B5D"/>
  </w:style>
  <w:style w:type="paragraph" w:customStyle="1" w:styleId="0DA0F5B5BA4B407BAB2200189BBC2CBE">
    <w:name w:val="0DA0F5B5BA4B407BAB2200189BBC2CBE"/>
    <w:rsid w:val="001B0B5D"/>
  </w:style>
  <w:style w:type="paragraph" w:customStyle="1" w:styleId="BB067FDE8AD34CD680ECC856F888059A">
    <w:name w:val="BB067FDE8AD34CD680ECC856F888059A"/>
    <w:rsid w:val="001B0B5D"/>
  </w:style>
  <w:style w:type="paragraph" w:customStyle="1" w:styleId="14A3EE2E96EA499A92C7D699B46BDF18">
    <w:name w:val="14A3EE2E96EA499A92C7D699B46BDF18"/>
    <w:rsid w:val="001B0B5D"/>
  </w:style>
  <w:style w:type="paragraph" w:customStyle="1" w:styleId="1C8245FE4BDE4F1198C19D1BBF392C7A">
    <w:name w:val="1C8245FE4BDE4F1198C19D1BBF392C7A"/>
    <w:rsid w:val="001B0B5D"/>
  </w:style>
  <w:style w:type="paragraph" w:customStyle="1" w:styleId="B1D5991AB12540509BE1686104E55F2C">
    <w:name w:val="B1D5991AB12540509BE1686104E55F2C"/>
    <w:rsid w:val="001B0B5D"/>
  </w:style>
  <w:style w:type="paragraph" w:customStyle="1" w:styleId="85EBF9F062B04190914FB7A08107F165">
    <w:name w:val="85EBF9F062B04190914FB7A08107F165"/>
    <w:rsid w:val="001B0B5D"/>
  </w:style>
  <w:style w:type="paragraph" w:customStyle="1" w:styleId="B550950E839B40FA9E9712545E4722C2">
    <w:name w:val="B550950E839B40FA9E9712545E4722C2"/>
    <w:rsid w:val="001B0B5D"/>
  </w:style>
  <w:style w:type="paragraph" w:customStyle="1" w:styleId="26342F19FEB14AC7BFB1B8D348A974AC">
    <w:name w:val="26342F19FEB14AC7BFB1B8D348A974AC"/>
    <w:rsid w:val="001B0B5D"/>
  </w:style>
  <w:style w:type="paragraph" w:customStyle="1" w:styleId="75D9F23271B549358A69A0A12DD430B1">
    <w:name w:val="75D9F23271B549358A69A0A12DD430B1"/>
    <w:rsid w:val="001B0B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3">
    <w:name w:val="Formatvorlage3"/>
    <w:basedOn w:val="Absatz-Standardschriftart"/>
    <w:uiPriority w:val="1"/>
    <w:rsid w:val="001B0B5D"/>
    <w:rPr>
      <w:bdr w:val="none" w:sz="0" w:space="0" w:color="auto"/>
      <w:shd w:val="clear" w:color="auto" w:fill="BFBFBF" w:themeFill="background1" w:themeFillShade="BF"/>
    </w:rPr>
  </w:style>
  <w:style w:type="paragraph" w:customStyle="1" w:styleId="1D69587BBCE949BB850A0B5AB6327FC5">
    <w:name w:val="1D69587BBCE949BB850A0B5AB6327FC5"/>
    <w:rsid w:val="00EA0254"/>
  </w:style>
  <w:style w:type="paragraph" w:customStyle="1" w:styleId="D8A38DEF3EC0419993FDFCD04C7A8D69">
    <w:name w:val="D8A38DEF3EC0419993FDFCD04C7A8D69"/>
    <w:rsid w:val="00EA0254"/>
  </w:style>
  <w:style w:type="character" w:styleId="Platzhaltertext">
    <w:name w:val="Placeholder Text"/>
    <w:basedOn w:val="Absatz-Standardschriftart"/>
    <w:uiPriority w:val="99"/>
    <w:semiHidden/>
    <w:rsid w:val="00EA0254"/>
    <w:rPr>
      <w:color w:val="808080"/>
    </w:rPr>
  </w:style>
  <w:style w:type="paragraph" w:customStyle="1" w:styleId="1D69587BBCE949BB850A0B5AB6327FC51">
    <w:name w:val="1D69587BBCE949BB850A0B5AB6327FC51"/>
    <w:rsid w:val="00EA0254"/>
    <w:pPr>
      <w:spacing w:after="0" w:line="240" w:lineRule="auto"/>
      <w:jc w:val="both"/>
    </w:pPr>
    <w:rPr>
      <w:rFonts w:ascii="Arial" w:eastAsia="Times New Roman" w:hAnsi="Arial" w:cs="Times New Roman"/>
      <w:szCs w:val="20"/>
    </w:rPr>
  </w:style>
  <w:style w:type="paragraph" w:customStyle="1" w:styleId="9251EFE10FDF45EE9F8B03A064B261B4">
    <w:name w:val="9251EFE10FDF45EE9F8B03A064B261B4"/>
    <w:rsid w:val="00EA0254"/>
  </w:style>
  <w:style w:type="paragraph" w:customStyle="1" w:styleId="94CF067E6BAB4BC2A635CD32CD7617C0">
    <w:name w:val="94CF067E6BAB4BC2A635CD32CD7617C0"/>
    <w:rsid w:val="00EA0254"/>
  </w:style>
  <w:style w:type="paragraph" w:customStyle="1" w:styleId="1D69587BBCE949BB850A0B5AB6327FC52">
    <w:name w:val="1D69587BBCE949BB850A0B5AB6327FC52"/>
    <w:rsid w:val="00EA0254"/>
    <w:pPr>
      <w:spacing w:after="0" w:line="240" w:lineRule="auto"/>
      <w:jc w:val="both"/>
    </w:pPr>
    <w:rPr>
      <w:rFonts w:ascii="Arial" w:eastAsia="Times New Roman" w:hAnsi="Arial" w:cs="Times New Roman"/>
      <w:szCs w:val="20"/>
    </w:rPr>
  </w:style>
  <w:style w:type="paragraph" w:customStyle="1" w:styleId="9251EFE10FDF45EE9F8B03A064B261B41">
    <w:name w:val="9251EFE10FDF45EE9F8B03A064B261B41"/>
    <w:rsid w:val="00EA0254"/>
    <w:pPr>
      <w:spacing w:before="120" w:after="120" w:line="240" w:lineRule="auto"/>
      <w:jc w:val="both"/>
    </w:pPr>
    <w:rPr>
      <w:rFonts w:ascii="Arial" w:eastAsia="Times New Roman" w:hAnsi="Arial" w:cs="Times New Roman"/>
      <w:b/>
      <w:bCs/>
      <w:sz w:val="20"/>
      <w:szCs w:val="20"/>
    </w:rPr>
  </w:style>
  <w:style w:type="paragraph" w:customStyle="1" w:styleId="94CF067E6BAB4BC2A635CD32CD7617C01">
    <w:name w:val="94CF067E6BAB4BC2A635CD32CD7617C01"/>
    <w:rsid w:val="00EA0254"/>
    <w:pPr>
      <w:spacing w:before="120" w:after="120" w:line="240" w:lineRule="auto"/>
      <w:jc w:val="both"/>
    </w:pPr>
    <w:rPr>
      <w:rFonts w:ascii="Arial" w:eastAsia="Times New Roman" w:hAnsi="Arial" w:cs="Times New Roman"/>
      <w:b/>
      <w:bCs/>
      <w:sz w:val="20"/>
      <w:szCs w:val="20"/>
    </w:rPr>
  </w:style>
  <w:style w:type="paragraph" w:customStyle="1" w:styleId="1D69587BBCE949BB850A0B5AB6327FC53">
    <w:name w:val="1D69587BBCE949BB850A0B5AB6327FC53"/>
    <w:rsid w:val="00EA0254"/>
    <w:pPr>
      <w:spacing w:after="0" w:line="240" w:lineRule="auto"/>
      <w:jc w:val="both"/>
    </w:pPr>
    <w:rPr>
      <w:rFonts w:ascii="Arial" w:eastAsia="Times New Roman" w:hAnsi="Arial" w:cs="Times New Roman"/>
      <w:szCs w:val="20"/>
    </w:rPr>
  </w:style>
  <w:style w:type="paragraph" w:customStyle="1" w:styleId="9251EFE10FDF45EE9F8B03A064B261B42">
    <w:name w:val="9251EFE10FDF45EE9F8B03A064B261B42"/>
    <w:rsid w:val="00EA0254"/>
    <w:pPr>
      <w:spacing w:before="120" w:after="120" w:line="240" w:lineRule="auto"/>
      <w:jc w:val="both"/>
    </w:pPr>
    <w:rPr>
      <w:rFonts w:ascii="Arial" w:eastAsia="Times New Roman" w:hAnsi="Arial" w:cs="Times New Roman"/>
      <w:b/>
      <w:bCs/>
      <w:sz w:val="20"/>
      <w:szCs w:val="20"/>
    </w:rPr>
  </w:style>
  <w:style w:type="paragraph" w:customStyle="1" w:styleId="94CF067E6BAB4BC2A635CD32CD7617C02">
    <w:name w:val="94CF067E6BAB4BC2A635CD32CD7617C02"/>
    <w:rsid w:val="00EA0254"/>
    <w:pPr>
      <w:spacing w:before="120" w:after="120" w:line="240" w:lineRule="auto"/>
      <w:jc w:val="both"/>
    </w:pPr>
    <w:rPr>
      <w:rFonts w:ascii="Arial" w:eastAsia="Times New Roman" w:hAnsi="Arial" w:cs="Times New Roman"/>
      <w:b/>
      <w:bCs/>
      <w:sz w:val="20"/>
      <w:szCs w:val="20"/>
    </w:rPr>
  </w:style>
  <w:style w:type="paragraph" w:customStyle="1" w:styleId="BCCC8A332FB145DB9AA13B16A9914734">
    <w:name w:val="BCCC8A332FB145DB9AA13B16A9914734"/>
    <w:rsid w:val="00EA0254"/>
  </w:style>
  <w:style w:type="paragraph" w:customStyle="1" w:styleId="1D69587BBCE949BB850A0B5AB6327FC54">
    <w:name w:val="1D69587BBCE949BB850A0B5AB6327FC54"/>
    <w:rsid w:val="00EA0254"/>
    <w:pPr>
      <w:spacing w:after="0" w:line="240" w:lineRule="auto"/>
      <w:jc w:val="both"/>
    </w:pPr>
    <w:rPr>
      <w:rFonts w:ascii="Arial" w:eastAsia="Times New Roman" w:hAnsi="Arial" w:cs="Times New Roman"/>
      <w:szCs w:val="20"/>
    </w:rPr>
  </w:style>
  <w:style w:type="paragraph" w:customStyle="1" w:styleId="9251EFE10FDF45EE9F8B03A064B261B43">
    <w:name w:val="9251EFE10FDF45EE9F8B03A064B261B43"/>
    <w:rsid w:val="00EA0254"/>
    <w:pPr>
      <w:spacing w:before="120" w:after="120" w:line="240" w:lineRule="auto"/>
      <w:jc w:val="both"/>
    </w:pPr>
    <w:rPr>
      <w:rFonts w:ascii="Arial" w:eastAsia="Times New Roman" w:hAnsi="Arial" w:cs="Times New Roman"/>
      <w:b/>
      <w:bCs/>
      <w:sz w:val="20"/>
      <w:szCs w:val="20"/>
    </w:rPr>
  </w:style>
  <w:style w:type="paragraph" w:customStyle="1" w:styleId="94CF067E6BAB4BC2A635CD32CD7617C03">
    <w:name w:val="94CF067E6BAB4BC2A635CD32CD7617C03"/>
    <w:rsid w:val="00EA0254"/>
    <w:pPr>
      <w:spacing w:before="120" w:after="120" w:line="240" w:lineRule="auto"/>
      <w:jc w:val="both"/>
    </w:pPr>
    <w:rPr>
      <w:rFonts w:ascii="Arial" w:eastAsia="Times New Roman" w:hAnsi="Arial" w:cs="Times New Roman"/>
      <w:b/>
      <w:bCs/>
      <w:sz w:val="20"/>
      <w:szCs w:val="20"/>
    </w:rPr>
  </w:style>
  <w:style w:type="paragraph" w:customStyle="1" w:styleId="BCCC8A332FB145DB9AA13B16A99147341">
    <w:name w:val="BCCC8A332FB145DB9AA13B16A99147341"/>
    <w:rsid w:val="00EA0254"/>
    <w:pPr>
      <w:spacing w:after="0" w:line="240" w:lineRule="auto"/>
      <w:jc w:val="both"/>
    </w:pPr>
    <w:rPr>
      <w:rFonts w:ascii="Arial" w:eastAsia="Times New Roman" w:hAnsi="Arial" w:cs="Times New Roman"/>
      <w:szCs w:val="20"/>
    </w:rPr>
  </w:style>
  <w:style w:type="paragraph" w:customStyle="1" w:styleId="6010B11D734A40A59E7DC62B90B14D34">
    <w:name w:val="6010B11D734A40A59E7DC62B90B14D34"/>
    <w:rsid w:val="00EA0254"/>
  </w:style>
  <w:style w:type="paragraph" w:customStyle="1" w:styleId="9053CA43F2974640B0B3D55AD7F4FB5E">
    <w:name w:val="9053CA43F2974640B0B3D55AD7F4FB5E"/>
    <w:rsid w:val="00EA0254"/>
  </w:style>
  <w:style w:type="paragraph" w:customStyle="1" w:styleId="4459283C5BEE44D79E7D65971B708F95">
    <w:name w:val="4459283C5BEE44D79E7D65971B708F95"/>
    <w:rsid w:val="00EA0254"/>
  </w:style>
  <w:style w:type="paragraph" w:customStyle="1" w:styleId="7AA97E17342D4E8CA16E9C04D8E89417">
    <w:name w:val="7AA97E17342D4E8CA16E9C04D8E89417"/>
    <w:rsid w:val="00EA0254"/>
  </w:style>
  <w:style w:type="paragraph" w:customStyle="1" w:styleId="384665FF2A3146C7B1DCCF36AA5C3B89">
    <w:name w:val="384665FF2A3146C7B1DCCF36AA5C3B89"/>
    <w:rsid w:val="00EA0254"/>
  </w:style>
  <w:style w:type="paragraph" w:customStyle="1" w:styleId="93F486C7D08D4AD18B094D0F87432883">
    <w:name w:val="93F486C7D08D4AD18B094D0F87432883"/>
    <w:rsid w:val="00EA0254"/>
  </w:style>
  <w:style w:type="paragraph" w:customStyle="1" w:styleId="14B8DE8EBB7B4D90A3108B994FFA00BD">
    <w:name w:val="14B8DE8EBB7B4D90A3108B994FFA00BD"/>
    <w:rsid w:val="00EA0254"/>
  </w:style>
  <w:style w:type="paragraph" w:customStyle="1" w:styleId="785D2B5F3AA04FCEB6EAC9C0E524DDC1">
    <w:name w:val="785D2B5F3AA04FCEB6EAC9C0E524DDC1"/>
    <w:rsid w:val="00EA0254"/>
  </w:style>
  <w:style w:type="paragraph" w:customStyle="1" w:styleId="FF53642F169B42F284429EC8F01BA4AB">
    <w:name w:val="FF53642F169B42F284429EC8F01BA4AB"/>
    <w:rsid w:val="00EA0254"/>
  </w:style>
  <w:style w:type="paragraph" w:customStyle="1" w:styleId="7B7C4A495B03485999346B29776838C9">
    <w:name w:val="7B7C4A495B03485999346B29776838C9"/>
    <w:rsid w:val="00EA0254"/>
  </w:style>
  <w:style w:type="paragraph" w:customStyle="1" w:styleId="0D3639B515964543A1E225EC91902389">
    <w:name w:val="0D3639B515964543A1E225EC91902389"/>
    <w:rsid w:val="00EA0254"/>
  </w:style>
  <w:style w:type="paragraph" w:customStyle="1" w:styleId="6E72706463BA4C999A38F8E69F579AED">
    <w:name w:val="6E72706463BA4C999A38F8E69F579AED"/>
    <w:rsid w:val="00EA0254"/>
  </w:style>
  <w:style w:type="paragraph" w:customStyle="1" w:styleId="BA1E4DB08BB346CC8C67C4B2B0526279">
    <w:name w:val="BA1E4DB08BB346CC8C67C4B2B0526279"/>
    <w:rsid w:val="00EA0254"/>
  </w:style>
  <w:style w:type="paragraph" w:customStyle="1" w:styleId="0EF8A5E4A40C45988BD9187118AD466C">
    <w:name w:val="0EF8A5E4A40C45988BD9187118AD466C"/>
    <w:rsid w:val="00EA0254"/>
  </w:style>
  <w:style w:type="paragraph" w:customStyle="1" w:styleId="54702A50D4844B9BA648F374B86125FD">
    <w:name w:val="54702A50D4844B9BA648F374B86125FD"/>
    <w:rsid w:val="00EA0254"/>
  </w:style>
  <w:style w:type="paragraph" w:customStyle="1" w:styleId="3E22250871E84A92926B6DD0B20CA1D8">
    <w:name w:val="3E22250871E84A92926B6DD0B20CA1D8"/>
    <w:rsid w:val="00EA0254"/>
  </w:style>
  <w:style w:type="paragraph" w:customStyle="1" w:styleId="3439EFFB6C7248B1B87B637866F86C75">
    <w:name w:val="3439EFFB6C7248B1B87B637866F86C75"/>
    <w:rsid w:val="00EA0254"/>
  </w:style>
  <w:style w:type="paragraph" w:customStyle="1" w:styleId="90C52BC3E135466EBF0F91FA6258D217">
    <w:name w:val="90C52BC3E135466EBF0F91FA6258D217"/>
    <w:rsid w:val="00EA0254"/>
  </w:style>
  <w:style w:type="paragraph" w:customStyle="1" w:styleId="E868EFE77E224340A106BE776E6EFBBE">
    <w:name w:val="E868EFE77E224340A106BE776E6EFBBE"/>
    <w:rsid w:val="00EA0254"/>
  </w:style>
  <w:style w:type="paragraph" w:customStyle="1" w:styleId="6883DEA827154592898B9BDFB05BBF41">
    <w:name w:val="6883DEA827154592898B9BDFB05BBF41"/>
    <w:rsid w:val="00EA0254"/>
  </w:style>
  <w:style w:type="paragraph" w:customStyle="1" w:styleId="58E97FCE4C114EEEA56C086BEAD067AB">
    <w:name w:val="58E97FCE4C114EEEA56C086BEAD067AB"/>
    <w:rsid w:val="00EA0254"/>
  </w:style>
  <w:style w:type="paragraph" w:customStyle="1" w:styleId="F7669EAFA3D3444A91F83BFF631A23F1">
    <w:name w:val="F7669EAFA3D3444A91F83BFF631A23F1"/>
    <w:rsid w:val="00EA0254"/>
  </w:style>
  <w:style w:type="paragraph" w:customStyle="1" w:styleId="59E603E31F164563A452E2D848876287">
    <w:name w:val="59E603E31F164563A452E2D848876287"/>
    <w:rsid w:val="00EA0254"/>
  </w:style>
  <w:style w:type="paragraph" w:customStyle="1" w:styleId="06870C36F82243F184634DD463205AA5">
    <w:name w:val="06870C36F82243F184634DD463205AA5"/>
    <w:rsid w:val="00EA0254"/>
  </w:style>
  <w:style w:type="paragraph" w:customStyle="1" w:styleId="583478345FB5434B9D412FC1B43DE357">
    <w:name w:val="583478345FB5434B9D412FC1B43DE357"/>
    <w:rsid w:val="00EA0254"/>
  </w:style>
  <w:style w:type="paragraph" w:customStyle="1" w:styleId="384665FF2A3146C7B1DCCF36AA5C3B891">
    <w:name w:val="384665FF2A3146C7B1DCCF36AA5C3B891"/>
    <w:rsid w:val="00EA0254"/>
    <w:pPr>
      <w:spacing w:after="0" w:line="240" w:lineRule="auto"/>
      <w:jc w:val="both"/>
    </w:pPr>
    <w:rPr>
      <w:rFonts w:ascii="Arial" w:eastAsia="Times New Roman" w:hAnsi="Arial" w:cs="Times New Roman"/>
      <w:szCs w:val="20"/>
    </w:rPr>
  </w:style>
  <w:style w:type="paragraph" w:customStyle="1" w:styleId="93F486C7D08D4AD18B094D0F874328831">
    <w:name w:val="93F486C7D08D4AD18B094D0F874328831"/>
    <w:rsid w:val="00EA0254"/>
    <w:pPr>
      <w:spacing w:after="0" w:line="240" w:lineRule="auto"/>
      <w:jc w:val="both"/>
    </w:pPr>
    <w:rPr>
      <w:rFonts w:ascii="Arial" w:eastAsia="Times New Roman" w:hAnsi="Arial" w:cs="Times New Roman"/>
      <w:szCs w:val="20"/>
    </w:rPr>
  </w:style>
  <w:style w:type="paragraph" w:customStyle="1" w:styleId="14B8DE8EBB7B4D90A3108B994FFA00BD1">
    <w:name w:val="14B8DE8EBB7B4D90A3108B994FFA00BD1"/>
    <w:rsid w:val="00EA0254"/>
    <w:pPr>
      <w:spacing w:after="0" w:line="240" w:lineRule="auto"/>
      <w:jc w:val="both"/>
    </w:pPr>
    <w:rPr>
      <w:rFonts w:ascii="Arial" w:eastAsia="Times New Roman" w:hAnsi="Arial" w:cs="Times New Roman"/>
      <w:szCs w:val="20"/>
    </w:rPr>
  </w:style>
  <w:style w:type="paragraph" w:customStyle="1" w:styleId="EC210E7064F34948B588B2793DEBAA35">
    <w:name w:val="EC210E7064F34948B588B2793DEBAA35"/>
    <w:rsid w:val="00EA0254"/>
  </w:style>
  <w:style w:type="paragraph" w:customStyle="1" w:styleId="AC87E338DC0F4EE58351EC2EC087483A">
    <w:name w:val="AC87E338DC0F4EE58351EC2EC087483A"/>
    <w:rsid w:val="00EA0254"/>
  </w:style>
  <w:style w:type="paragraph" w:customStyle="1" w:styleId="1401654F46BA480EA7D5E4A7027FCEF8">
    <w:name w:val="1401654F46BA480EA7D5E4A7027FCEF8"/>
    <w:rsid w:val="00EA0254"/>
  </w:style>
  <w:style w:type="paragraph" w:customStyle="1" w:styleId="56769B6C28854F6C96B6D61A64A1BC5C">
    <w:name w:val="56769B6C28854F6C96B6D61A64A1BC5C"/>
    <w:rsid w:val="00EA0254"/>
  </w:style>
  <w:style w:type="paragraph" w:customStyle="1" w:styleId="520E54FCC683409583500C53D1509C39">
    <w:name w:val="520E54FCC683409583500C53D1509C39"/>
    <w:rsid w:val="00EA0254"/>
  </w:style>
  <w:style w:type="paragraph" w:customStyle="1" w:styleId="86327BEBA50447298A8625DED4F05EF0">
    <w:name w:val="86327BEBA50447298A8625DED4F05EF0"/>
    <w:rsid w:val="00EA0254"/>
  </w:style>
  <w:style w:type="paragraph" w:customStyle="1" w:styleId="BC431314260B4A14B095F2E8CC6DDCCA">
    <w:name w:val="BC431314260B4A14B095F2E8CC6DDCCA"/>
    <w:rsid w:val="00EA0254"/>
  </w:style>
  <w:style w:type="paragraph" w:customStyle="1" w:styleId="68A3CE3314B84842B59A135FC7D242D7">
    <w:name w:val="68A3CE3314B84842B59A135FC7D242D7"/>
    <w:rsid w:val="00EA0254"/>
  </w:style>
  <w:style w:type="paragraph" w:customStyle="1" w:styleId="D9234A9DB6064FA5BB7FF2B7DE2D95A5">
    <w:name w:val="D9234A9DB6064FA5BB7FF2B7DE2D95A5"/>
    <w:rsid w:val="00EA0254"/>
  </w:style>
  <w:style w:type="paragraph" w:customStyle="1" w:styleId="6B0DAF0B09D543F09B462862F7F7BBA8">
    <w:name w:val="6B0DAF0B09D543F09B462862F7F7BBA8"/>
    <w:rsid w:val="00EA0254"/>
  </w:style>
  <w:style w:type="paragraph" w:customStyle="1" w:styleId="384665FF2A3146C7B1DCCF36AA5C3B892">
    <w:name w:val="384665FF2A3146C7B1DCCF36AA5C3B892"/>
    <w:rsid w:val="00EA0254"/>
    <w:pPr>
      <w:spacing w:after="0" w:line="240" w:lineRule="auto"/>
      <w:jc w:val="both"/>
    </w:pPr>
    <w:rPr>
      <w:rFonts w:ascii="Arial" w:eastAsia="Times New Roman" w:hAnsi="Arial" w:cs="Times New Roman"/>
      <w:szCs w:val="20"/>
    </w:rPr>
  </w:style>
  <w:style w:type="paragraph" w:customStyle="1" w:styleId="93F486C7D08D4AD18B094D0F874328832">
    <w:name w:val="93F486C7D08D4AD18B094D0F874328832"/>
    <w:rsid w:val="00EA0254"/>
    <w:pPr>
      <w:spacing w:after="0" w:line="240" w:lineRule="auto"/>
      <w:jc w:val="both"/>
    </w:pPr>
    <w:rPr>
      <w:rFonts w:ascii="Arial" w:eastAsia="Times New Roman" w:hAnsi="Arial" w:cs="Times New Roman"/>
      <w:szCs w:val="20"/>
    </w:rPr>
  </w:style>
  <w:style w:type="paragraph" w:customStyle="1" w:styleId="14B8DE8EBB7B4D90A3108B994FFA00BD2">
    <w:name w:val="14B8DE8EBB7B4D90A3108B994FFA00BD2"/>
    <w:rsid w:val="00EA0254"/>
    <w:pPr>
      <w:spacing w:after="0" w:line="240" w:lineRule="auto"/>
      <w:jc w:val="both"/>
    </w:pPr>
    <w:rPr>
      <w:rFonts w:ascii="Arial" w:eastAsia="Times New Roman" w:hAnsi="Arial" w:cs="Times New Roman"/>
      <w:szCs w:val="20"/>
    </w:rPr>
  </w:style>
  <w:style w:type="paragraph" w:customStyle="1" w:styleId="EC210E7064F34948B588B2793DEBAA351">
    <w:name w:val="EC210E7064F34948B588B2793DEBAA351"/>
    <w:rsid w:val="00EA0254"/>
    <w:pPr>
      <w:spacing w:after="0" w:line="240" w:lineRule="auto"/>
      <w:jc w:val="both"/>
    </w:pPr>
    <w:rPr>
      <w:rFonts w:ascii="Arial" w:eastAsia="Times New Roman" w:hAnsi="Arial" w:cs="Times New Roman"/>
      <w:szCs w:val="20"/>
    </w:rPr>
  </w:style>
  <w:style w:type="paragraph" w:customStyle="1" w:styleId="AC87E338DC0F4EE58351EC2EC087483A1">
    <w:name w:val="AC87E338DC0F4EE58351EC2EC087483A1"/>
    <w:rsid w:val="00EA0254"/>
    <w:pPr>
      <w:spacing w:after="0" w:line="240" w:lineRule="auto"/>
      <w:jc w:val="both"/>
    </w:pPr>
    <w:rPr>
      <w:rFonts w:ascii="Arial" w:eastAsia="Times New Roman" w:hAnsi="Arial" w:cs="Times New Roman"/>
      <w:szCs w:val="20"/>
    </w:rPr>
  </w:style>
  <w:style w:type="paragraph" w:customStyle="1" w:styleId="1401654F46BA480EA7D5E4A7027FCEF81">
    <w:name w:val="1401654F46BA480EA7D5E4A7027FCEF81"/>
    <w:rsid w:val="00EA0254"/>
    <w:pPr>
      <w:spacing w:after="0" w:line="240" w:lineRule="auto"/>
      <w:jc w:val="both"/>
    </w:pPr>
    <w:rPr>
      <w:rFonts w:ascii="Arial" w:eastAsia="Times New Roman" w:hAnsi="Arial" w:cs="Times New Roman"/>
      <w:szCs w:val="20"/>
    </w:rPr>
  </w:style>
  <w:style w:type="paragraph" w:customStyle="1" w:styleId="520E54FCC683409583500C53D1509C391">
    <w:name w:val="520E54FCC683409583500C53D1509C391"/>
    <w:rsid w:val="00EA0254"/>
    <w:pPr>
      <w:spacing w:after="0" w:line="240" w:lineRule="auto"/>
      <w:jc w:val="both"/>
    </w:pPr>
    <w:rPr>
      <w:rFonts w:ascii="Arial" w:eastAsia="Times New Roman" w:hAnsi="Arial" w:cs="Times New Roman"/>
      <w:szCs w:val="20"/>
    </w:rPr>
  </w:style>
  <w:style w:type="paragraph" w:customStyle="1" w:styleId="2EA58FBE3EF24CD28E05B6C2701373A5">
    <w:name w:val="2EA58FBE3EF24CD28E05B6C2701373A5"/>
    <w:rsid w:val="00EA0254"/>
  </w:style>
  <w:style w:type="paragraph" w:customStyle="1" w:styleId="384665FF2A3146C7B1DCCF36AA5C3B893">
    <w:name w:val="384665FF2A3146C7B1DCCF36AA5C3B893"/>
    <w:rsid w:val="00EA0254"/>
    <w:pPr>
      <w:spacing w:after="0" w:line="240" w:lineRule="auto"/>
      <w:jc w:val="both"/>
    </w:pPr>
    <w:rPr>
      <w:rFonts w:ascii="Arial" w:eastAsia="Times New Roman" w:hAnsi="Arial" w:cs="Times New Roman"/>
      <w:szCs w:val="20"/>
    </w:rPr>
  </w:style>
  <w:style w:type="paragraph" w:customStyle="1" w:styleId="93F486C7D08D4AD18B094D0F874328833">
    <w:name w:val="93F486C7D08D4AD18B094D0F874328833"/>
    <w:rsid w:val="00EA0254"/>
    <w:pPr>
      <w:spacing w:after="0" w:line="240" w:lineRule="auto"/>
      <w:jc w:val="both"/>
    </w:pPr>
    <w:rPr>
      <w:rFonts w:ascii="Arial" w:eastAsia="Times New Roman" w:hAnsi="Arial" w:cs="Times New Roman"/>
      <w:szCs w:val="20"/>
    </w:rPr>
  </w:style>
  <w:style w:type="paragraph" w:customStyle="1" w:styleId="14B8DE8EBB7B4D90A3108B994FFA00BD3">
    <w:name w:val="14B8DE8EBB7B4D90A3108B994FFA00BD3"/>
    <w:rsid w:val="00EA0254"/>
    <w:pPr>
      <w:spacing w:after="0" w:line="240" w:lineRule="auto"/>
      <w:jc w:val="both"/>
    </w:pPr>
    <w:rPr>
      <w:rFonts w:ascii="Arial" w:eastAsia="Times New Roman" w:hAnsi="Arial" w:cs="Times New Roman"/>
      <w:szCs w:val="20"/>
    </w:rPr>
  </w:style>
  <w:style w:type="paragraph" w:customStyle="1" w:styleId="EC210E7064F34948B588B2793DEBAA352">
    <w:name w:val="EC210E7064F34948B588B2793DEBAA352"/>
    <w:rsid w:val="00EA0254"/>
    <w:pPr>
      <w:spacing w:after="0" w:line="240" w:lineRule="auto"/>
      <w:jc w:val="both"/>
    </w:pPr>
    <w:rPr>
      <w:rFonts w:ascii="Arial" w:eastAsia="Times New Roman" w:hAnsi="Arial" w:cs="Times New Roman"/>
      <w:szCs w:val="20"/>
    </w:rPr>
  </w:style>
  <w:style w:type="paragraph" w:customStyle="1" w:styleId="AC87E338DC0F4EE58351EC2EC087483A2">
    <w:name w:val="AC87E338DC0F4EE58351EC2EC087483A2"/>
    <w:rsid w:val="00EA0254"/>
    <w:pPr>
      <w:spacing w:after="0" w:line="240" w:lineRule="auto"/>
      <w:jc w:val="both"/>
    </w:pPr>
    <w:rPr>
      <w:rFonts w:ascii="Arial" w:eastAsia="Times New Roman" w:hAnsi="Arial" w:cs="Times New Roman"/>
      <w:szCs w:val="20"/>
    </w:rPr>
  </w:style>
  <w:style w:type="paragraph" w:customStyle="1" w:styleId="1401654F46BA480EA7D5E4A7027FCEF82">
    <w:name w:val="1401654F46BA480EA7D5E4A7027FCEF82"/>
    <w:rsid w:val="00EA0254"/>
    <w:pPr>
      <w:spacing w:after="0" w:line="240" w:lineRule="auto"/>
      <w:jc w:val="both"/>
    </w:pPr>
    <w:rPr>
      <w:rFonts w:ascii="Arial" w:eastAsia="Times New Roman" w:hAnsi="Arial" w:cs="Times New Roman"/>
      <w:szCs w:val="20"/>
    </w:rPr>
  </w:style>
  <w:style w:type="paragraph" w:customStyle="1" w:styleId="520E54FCC683409583500C53D1509C392">
    <w:name w:val="520E54FCC683409583500C53D1509C392"/>
    <w:rsid w:val="00EA0254"/>
    <w:pPr>
      <w:spacing w:after="0" w:line="240" w:lineRule="auto"/>
      <w:jc w:val="both"/>
    </w:pPr>
    <w:rPr>
      <w:rFonts w:ascii="Arial" w:eastAsia="Times New Roman" w:hAnsi="Arial" w:cs="Times New Roman"/>
      <w:szCs w:val="20"/>
    </w:rPr>
  </w:style>
  <w:style w:type="paragraph" w:customStyle="1" w:styleId="065702813664473F9D5E802E70536FFE">
    <w:name w:val="065702813664473F9D5E802E70536FFE"/>
    <w:rsid w:val="00EA0254"/>
  </w:style>
  <w:style w:type="paragraph" w:customStyle="1" w:styleId="43D27BC48C0444C9B0AFE0AED4B2FF95">
    <w:name w:val="43D27BC48C0444C9B0AFE0AED4B2FF95"/>
    <w:rsid w:val="00EA0254"/>
  </w:style>
  <w:style w:type="paragraph" w:customStyle="1" w:styleId="DF1631FC444E49B8BF48DD6D0EA40F8A">
    <w:name w:val="DF1631FC444E49B8BF48DD6D0EA40F8A"/>
    <w:rsid w:val="00EA0254"/>
  </w:style>
  <w:style w:type="paragraph" w:customStyle="1" w:styleId="196F65A383634926A356252F0C14DD50">
    <w:name w:val="196F65A383634926A356252F0C14DD50"/>
    <w:rsid w:val="00EA0254"/>
  </w:style>
  <w:style w:type="paragraph" w:customStyle="1" w:styleId="6675252CFC164C7FA64DC56FF70F4E6A">
    <w:name w:val="6675252CFC164C7FA64DC56FF70F4E6A"/>
    <w:rsid w:val="00EA0254"/>
  </w:style>
  <w:style w:type="paragraph" w:customStyle="1" w:styleId="0E1FC4BE665A4CF3AE3F542AE1D4BCA4">
    <w:name w:val="0E1FC4BE665A4CF3AE3F542AE1D4BCA4"/>
    <w:rsid w:val="00EA0254"/>
  </w:style>
  <w:style w:type="paragraph" w:customStyle="1" w:styleId="D0644D1870204C21B353020B49C4D664">
    <w:name w:val="D0644D1870204C21B353020B49C4D664"/>
    <w:rsid w:val="00EA0254"/>
  </w:style>
  <w:style w:type="paragraph" w:customStyle="1" w:styleId="C0A67D24E9AD4DDFB375A2EDCCEC2D6F">
    <w:name w:val="C0A67D24E9AD4DDFB375A2EDCCEC2D6F"/>
    <w:rsid w:val="00EA0254"/>
  </w:style>
  <w:style w:type="paragraph" w:customStyle="1" w:styleId="830E48A3476240F59DD9C18E7EEDACCF">
    <w:name w:val="830E48A3476240F59DD9C18E7EEDACCF"/>
    <w:rsid w:val="00EA0254"/>
  </w:style>
  <w:style w:type="paragraph" w:customStyle="1" w:styleId="81D980A6A7394FA8AF9212A3585BE292">
    <w:name w:val="81D980A6A7394FA8AF9212A3585BE292"/>
    <w:rsid w:val="00EA0254"/>
  </w:style>
  <w:style w:type="paragraph" w:customStyle="1" w:styleId="D598B04BC1B841AA98F0C51B65189C59">
    <w:name w:val="D598B04BC1B841AA98F0C51B65189C59"/>
    <w:rsid w:val="00EA0254"/>
  </w:style>
  <w:style w:type="paragraph" w:customStyle="1" w:styleId="867E89B8F5C449968D6F5E0D77FD5EA0">
    <w:name w:val="867E89B8F5C449968D6F5E0D77FD5EA0"/>
    <w:rsid w:val="00EA0254"/>
  </w:style>
  <w:style w:type="paragraph" w:customStyle="1" w:styleId="EAC140069D6942268A508CF4F8EE993E">
    <w:name w:val="EAC140069D6942268A508CF4F8EE993E"/>
    <w:rsid w:val="00EA0254"/>
  </w:style>
  <w:style w:type="paragraph" w:customStyle="1" w:styleId="D548A025ECC049EC93A1570956B8F7C2">
    <w:name w:val="D548A025ECC049EC93A1570956B8F7C2"/>
    <w:rsid w:val="00EA0254"/>
  </w:style>
  <w:style w:type="paragraph" w:customStyle="1" w:styleId="CC975189BA3643A8892A66331956AE94">
    <w:name w:val="CC975189BA3643A8892A66331956AE94"/>
    <w:rsid w:val="00EA0254"/>
  </w:style>
  <w:style w:type="paragraph" w:customStyle="1" w:styleId="35D5B5464CB14809A664D4283E7813FD">
    <w:name w:val="35D5B5464CB14809A664D4283E7813FD"/>
    <w:rsid w:val="00EA0254"/>
  </w:style>
  <w:style w:type="paragraph" w:customStyle="1" w:styleId="7E4CC049B67A4581A314BACD8D99BF52">
    <w:name w:val="7E4CC049B67A4581A314BACD8D99BF52"/>
    <w:rsid w:val="00EA0254"/>
  </w:style>
  <w:style w:type="paragraph" w:customStyle="1" w:styleId="61EC991799E8434D8794A21D0AAE6181">
    <w:name w:val="61EC991799E8434D8794A21D0AAE6181"/>
    <w:rsid w:val="00EA0254"/>
  </w:style>
  <w:style w:type="paragraph" w:customStyle="1" w:styleId="1BB4E274976F4E6EA97EA3A000DDD9DC">
    <w:name w:val="1BB4E274976F4E6EA97EA3A000DDD9DC"/>
    <w:rsid w:val="00EA0254"/>
  </w:style>
  <w:style w:type="paragraph" w:customStyle="1" w:styleId="8F6E61B018A848FC896885567E2F665C">
    <w:name w:val="8F6E61B018A848FC896885567E2F665C"/>
    <w:rsid w:val="00EA0254"/>
  </w:style>
  <w:style w:type="paragraph" w:customStyle="1" w:styleId="7FE95F7CD97C4F188B95E38A313783C0">
    <w:name w:val="7FE95F7CD97C4F188B95E38A313783C0"/>
    <w:rsid w:val="00EA0254"/>
  </w:style>
  <w:style w:type="paragraph" w:customStyle="1" w:styleId="9A40BEFA5AB94636B458F6D1E50EA46B">
    <w:name w:val="9A40BEFA5AB94636B458F6D1E50EA46B"/>
    <w:rsid w:val="00EA0254"/>
  </w:style>
  <w:style w:type="paragraph" w:customStyle="1" w:styleId="0C7D32EA087F4A7A9F541A809EDE957B">
    <w:name w:val="0C7D32EA087F4A7A9F541A809EDE957B"/>
    <w:rsid w:val="00EA0254"/>
  </w:style>
  <w:style w:type="paragraph" w:customStyle="1" w:styleId="C234DCDE87E34D95A3804DF7F380EC5D">
    <w:name w:val="C234DCDE87E34D95A3804DF7F380EC5D"/>
    <w:rsid w:val="00EA0254"/>
  </w:style>
  <w:style w:type="paragraph" w:customStyle="1" w:styleId="D10CDF020364489F9601EA27834E6A2D">
    <w:name w:val="D10CDF020364489F9601EA27834E6A2D"/>
    <w:rsid w:val="00EA0254"/>
  </w:style>
  <w:style w:type="paragraph" w:customStyle="1" w:styleId="B44767BD79D845B6A98EA5DA18C72D73">
    <w:name w:val="B44767BD79D845B6A98EA5DA18C72D73"/>
    <w:rsid w:val="00FD354F"/>
  </w:style>
  <w:style w:type="paragraph" w:customStyle="1" w:styleId="451971DC800B4E26A4BEF1CA0C44C850">
    <w:name w:val="451971DC800B4E26A4BEF1CA0C44C850"/>
    <w:rsid w:val="002F4CE7"/>
  </w:style>
  <w:style w:type="paragraph" w:customStyle="1" w:styleId="113232934CCC480B85CE107D915A36B6">
    <w:name w:val="113232934CCC480B85CE107D915A36B6"/>
    <w:rsid w:val="002F4CE7"/>
  </w:style>
  <w:style w:type="paragraph" w:customStyle="1" w:styleId="D2DBAAED5F4E4ACF881763EE54390114">
    <w:name w:val="D2DBAAED5F4E4ACF881763EE54390114"/>
    <w:rsid w:val="002F4CE7"/>
  </w:style>
  <w:style w:type="paragraph" w:customStyle="1" w:styleId="BA485CF903764DD096D9EC9D42B3EE7B">
    <w:name w:val="BA485CF903764DD096D9EC9D42B3EE7B"/>
    <w:rsid w:val="001B0B5D"/>
  </w:style>
  <w:style w:type="paragraph" w:customStyle="1" w:styleId="3088144CF783453F826644C3E8FC1906">
    <w:name w:val="3088144CF783453F826644C3E8FC1906"/>
    <w:rsid w:val="001B0B5D"/>
  </w:style>
  <w:style w:type="paragraph" w:customStyle="1" w:styleId="91CC2168985B45F5B75ED45E5BAC969A">
    <w:name w:val="91CC2168985B45F5B75ED45E5BAC969A"/>
    <w:rsid w:val="001B0B5D"/>
  </w:style>
  <w:style w:type="paragraph" w:customStyle="1" w:styleId="198D25020F3D4618B0EFE4ECFCB8BB89">
    <w:name w:val="198D25020F3D4618B0EFE4ECFCB8BB89"/>
    <w:rsid w:val="001B0B5D"/>
  </w:style>
  <w:style w:type="paragraph" w:customStyle="1" w:styleId="BCD1FB7E1E2A46B2BD92857DE85291C3">
    <w:name w:val="BCD1FB7E1E2A46B2BD92857DE85291C3"/>
    <w:rsid w:val="001B0B5D"/>
  </w:style>
  <w:style w:type="paragraph" w:customStyle="1" w:styleId="A8E21F9039364B2C965A0FFA6B017C86">
    <w:name w:val="A8E21F9039364B2C965A0FFA6B017C86"/>
    <w:rsid w:val="001B0B5D"/>
  </w:style>
  <w:style w:type="paragraph" w:customStyle="1" w:styleId="F72248E302C44F0796F555000212433F">
    <w:name w:val="F72248E302C44F0796F555000212433F"/>
    <w:rsid w:val="001B0B5D"/>
  </w:style>
  <w:style w:type="paragraph" w:customStyle="1" w:styleId="2D65EBE53C9640EA9C1E1F1F5E195E4C">
    <w:name w:val="2D65EBE53C9640EA9C1E1F1F5E195E4C"/>
    <w:rsid w:val="001B0B5D"/>
  </w:style>
  <w:style w:type="paragraph" w:customStyle="1" w:styleId="F27CE42C0D1D4A74A17DA87151505B42">
    <w:name w:val="F27CE42C0D1D4A74A17DA87151505B42"/>
    <w:rsid w:val="001B0B5D"/>
  </w:style>
  <w:style w:type="paragraph" w:customStyle="1" w:styleId="02068BE96EE14CA49B892BE77368CF91">
    <w:name w:val="02068BE96EE14CA49B892BE77368CF91"/>
    <w:rsid w:val="001B0B5D"/>
  </w:style>
  <w:style w:type="paragraph" w:customStyle="1" w:styleId="629F043500314CC69A9DA282BA816B0B">
    <w:name w:val="629F043500314CC69A9DA282BA816B0B"/>
    <w:rsid w:val="001B0B5D"/>
  </w:style>
  <w:style w:type="paragraph" w:customStyle="1" w:styleId="5CBE5535DA99455DBD7F1B664F6B5E6E">
    <w:name w:val="5CBE5535DA99455DBD7F1B664F6B5E6E"/>
    <w:rsid w:val="001B0B5D"/>
  </w:style>
  <w:style w:type="paragraph" w:customStyle="1" w:styleId="01AA39CD7C724C7FABBC509897ACA406">
    <w:name w:val="01AA39CD7C724C7FABBC509897ACA406"/>
    <w:rsid w:val="001B0B5D"/>
  </w:style>
  <w:style w:type="paragraph" w:customStyle="1" w:styleId="0DA0F5B5BA4B407BAB2200189BBC2CBE">
    <w:name w:val="0DA0F5B5BA4B407BAB2200189BBC2CBE"/>
    <w:rsid w:val="001B0B5D"/>
  </w:style>
  <w:style w:type="paragraph" w:customStyle="1" w:styleId="BB067FDE8AD34CD680ECC856F888059A">
    <w:name w:val="BB067FDE8AD34CD680ECC856F888059A"/>
    <w:rsid w:val="001B0B5D"/>
  </w:style>
  <w:style w:type="paragraph" w:customStyle="1" w:styleId="14A3EE2E96EA499A92C7D699B46BDF18">
    <w:name w:val="14A3EE2E96EA499A92C7D699B46BDF18"/>
    <w:rsid w:val="001B0B5D"/>
  </w:style>
  <w:style w:type="paragraph" w:customStyle="1" w:styleId="1C8245FE4BDE4F1198C19D1BBF392C7A">
    <w:name w:val="1C8245FE4BDE4F1198C19D1BBF392C7A"/>
    <w:rsid w:val="001B0B5D"/>
  </w:style>
  <w:style w:type="paragraph" w:customStyle="1" w:styleId="B1D5991AB12540509BE1686104E55F2C">
    <w:name w:val="B1D5991AB12540509BE1686104E55F2C"/>
    <w:rsid w:val="001B0B5D"/>
  </w:style>
  <w:style w:type="paragraph" w:customStyle="1" w:styleId="85EBF9F062B04190914FB7A08107F165">
    <w:name w:val="85EBF9F062B04190914FB7A08107F165"/>
    <w:rsid w:val="001B0B5D"/>
  </w:style>
  <w:style w:type="paragraph" w:customStyle="1" w:styleId="B550950E839B40FA9E9712545E4722C2">
    <w:name w:val="B550950E839B40FA9E9712545E4722C2"/>
    <w:rsid w:val="001B0B5D"/>
  </w:style>
  <w:style w:type="paragraph" w:customStyle="1" w:styleId="26342F19FEB14AC7BFB1B8D348A974AC">
    <w:name w:val="26342F19FEB14AC7BFB1B8D348A974AC"/>
    <w:rsid w:val="001B0B5D"/>
  </w:style>
  <w:style w:type="paragraph" w:customStyle="1" w:styleId="75D9F23271B549358A69A0A12DD430B1">
    <w:name w:val="75D9F23271B549358A69A0A12DD430B1"/>
    <w:rsid w:val="001B0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46FB8-91C9-4238-9168-9518DDE5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3058</Characters>
  <Application>Microsoft Office Word</Application>
  <DocSecurity>8</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Jahn</dc:creator>
  <cp:lastModifiedBy>Marcus Jahn</cp:lastModifiedBy>
  <cp:revision>7</cp:revision>
  <cp:lastPrinted>2020-06-30T10:24:00Z</cp:lastPrinted>
  <dcterms:created xsi:type="dcterms:W3CDTF">2021-02-15T08:49:00Z</dcterms:created>
  <dcterms:modified xsi:type="dcterms:W3CDTF">2021-02-15T14:10:00Z</dcterms:modified>
</cp:coreProperties>
</file>